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65" w:type="dxa"/>
        <w:tblLayout w:type="fixed"/>
        <w:tblLook w:val="0000" w:firstRow="0" w:lastRow="0" w:firstColumn="0" w:lastColumn="0" w:noHBand="0" w:noVBand="0"/>
      </w:tblPr>
      <w:tblGrid>
        <w:gridCol w:w="1301"/>
        <w:gridCol w:w="3058"/>
        <w:gridCol w:w="1507"/>
        <w:gridCol w:w="1507"/>
        <w:gridCol w:w="1537"/>
        <w:gridCol w:w="630"/>
        <w:gridCol w:w="270"/>
        <w:gridCol w:w="1555"/>
      </w:tblGrid>
      <w:tr w:rsidR="00E37A78" w14:paraId="5958F9D9" w14:textId="77777777" w:rsidTr="00357221">
        <w:trPr>
          <w:trHeight w:val="152"/>
        </w:trPr>
        <w:tc>
          <w:tcPr>
            <w:tcW w:w="1301" w:type="dxa"/>
          </w:tcPr>
          <w:p w14:paraId="343FEBCA" w14:textId="77777777" w:rsidR="00E37A78" w:rsidRDefault="00E37A78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  <w:bookmarkStart w:id="0" w:name="_GoBack" w:colFirst="2" w:colLast="2"/>
          </w:p>
          <w:p w14:paraId="134581BF" w14:textId="77777777" w:rsidR="00E37A78" w:rsidRDefault="00E37A78" w:rsidP="00C37764">
            <w:pPr>
              <w:jc w:val="righ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Judge:</w:t>
            </w:r>
          </w:p>
        </w:tc>
        <w:tc>
          <w:tcPr>
            <w:tcW w:w="3058" w:type="dxa"/>
            <w:tcBorders>
              <w:left w:val="nil"/>
              <w:bottom w:val="single" w:sz="4" w:space="0" w:color="auto"/>
            </w:tcBorders>
          </w:tcPr>
          <w:p w14:paraId="6C8F3C4C" w14:textId="66786DB9" w:rsidR="00E37A78" w:rsidRPr="00713399" w:rsidRDefault="00E37A78" w:rsidP="00C3776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07" w:type="dxa"/>
            <w:tcBorders>
              <w:left w:val="nil"/>
            </w:tcBorders>
          </w:tcPr>
          <w:p w14:paraId="4E092D7D" w14:textId="77777777" w:rsidR="00E37A78" w:rsidRDefault="00E37A78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5122F43E" w14:textId="35162CF2" w:rsidR="00E37A78" w:rsidRDefault="00E37A78" w:rsidP="00C37764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00E37A78">
              <w:rPr>
                <w:rFonts w:ascii="Trebuchet MS" w:eastAsia="Trebuchet MS" w:hAnsi="Trebuchet MS" w:cs="Trebuchet MS"/>
              </w:rPr>
              <w:t>Group EC</w:t>
            </w:r>
          </w:p>
        </w:tc>
        <w:tc>
          <w:tcPr>
            <w:tcW w:w="1507" w:type="dxa"/>
            <w:tcBorders>
              <w:left w:val="nil"/>
              <w:bottom w:val="single" w:sz="2" w:space="0" w:color="auto"/>
            </w:tcBorders>
          </w:tcPr>
          <w:p w14:paraId="4500D493" w14:textId="77777777" w:rsidR="00E37A78" w:rsidRDefault="00E37A78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4BE7F460" w14:textId="377D3A45" w:rsidR="00E37A78" w:rsidRDefault="00E37A78" w:rsidP="00E37A78">
            <w:pPr>
              <w:pStyle w:val="Heading3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nil"/>
              <w:right w:val="single" w:sz="24" w:space="0" w:color="auto"/>
            </w:tcBorders>
          </w:tcPr>
          <w:p w14:paraId="1C96F313" w14:textId="77777777" w:rsidR="00E37A78" w:rsidRDefault="00E37A78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</w:tcBorders>
          </w:tcPr>
          <w:p w14:paraId="65F7DE77" w14:textId="77777777" w:rsidR="00E37A78" w:rsidRDefault="00E37A78" w:rsidP="001558AA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711E6EC4" w14:textId="03159979" w:rsidR="00E37A78" w:rsidRDefault="00E37A78" w:rsidP="001558AA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4" w:space="0" w:color="auto"/>
            </w:tcBorders>
          </w:tcPr>
          <w:p w14:paraId="378C58DA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</w:tcPr>
          <w:p w14:paraId="1E398295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1F534A60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Final Score</w:t>
            </w:r>
          </w:p>
        </w:tc>
      </w:tr>
      <w:tr w:rsidR="00E37A78" w14:paraId="5516D8FB" w14:textId="77777777" w:rsidTr="00E37A78">
        <w:trPr>
          <w:trHeight w:val="215"/>
        </w:trPr>
        <w:tc>
          <w:tcPr>
            <w:tcW w:w="1301" w:type="dxa"/>
            <w:vMerge w:val="restart"/>
          </w:tcPr>
          <w:p w14:paraId="4575E3C8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609" w:type="dxa"/>
            <w:gridSpan w:val="4"/>
            <w:vMerge w:val="restart"/>
            <w:tcBorders>
              <w:left w:val="nil"/>
              <w:right w:val="single" w:sz="24" w:space="0" w:color="auto"/>
            </w:tcBorders>
          </w:tcPr>
          <w:p w14:paraId="56B0435A" w14:textId="77777777" w:rsidR="00E37A78" w:rsidRDefault="00E37A78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  <w:p w14:paraId="5E7F8FB2" w14:textId="28009300" w:rsidR="00E37A78" w:rsidRPr="0001532B" w:rsidRDefault="00C7646B" w:rsidP="00E37A78">
            <w:pPr>
              <w:jc w:val="center"/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</w:pPr>
            <w:r w:rsidRPr="00172985"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  <w:t>Concerto:  One Movement Division</w:t>
            </w:r>
          </w:p>
          <w:p w14:paraId="0AB4198F" w14:textId="1650381F" w:rsidR="00E37A78" w:rsidRDefault="00E37A78" w:rsidP="00E37A78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1532B">
              <w:rPr>
                <w:rFonts w:ascii="Trebuchet MS" w:eastAsia="Arial Unicode MS" w:hAnsi="Trebuchet MS" w:cs="Arial Unicode MS"/>
                <w:b/>
                <w:caps/>
                <w:sz w:val="26"/>
              </w:rPr>
              <w:t>final round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3A453274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4F7911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4F7911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0BAD6C21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1719D541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Passing Score</w:t>
            </w:r>
          </w:p>
        </w:tc>
      </w:tr>
      <w:tr w:rsidR="00E37A78" w14:paraId="3B284AB4" w14:textId="77777777" w:rsidTr="00E37A78">
        <w:trPr>
          <w:trHeight w:val="153"/>
        </w:trPr>
        <w:tc>
          <w:tcPr>
            <w:tcW w:w="1301" w:type="dxa"/>
            <w:vMerge/>
          </w:tcPr>
          <w:p w14:paraId="688F0221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609" w:type="dxa"/>
            <w:gridSpan w:val="4"/>
            <w:vMerge/>
            <w:tcBorders>
              <w:left w:val="nil"/>
              <w:right w:val="single" w:sz="24" w:space="0" w:color="auto"/>
            </w:tcBorders>
          </w:tcPr>
          <w:p w14:paraId="515189DF" w14:textId="77777777" w:rsidR="00E37A78" w:rsidRDefault="00E37A78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402320B4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4F7911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4F7911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</w:tcPr>
          <w:p w14:paraId="1EAA7A6D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0D2763B2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 Passing Score</w:t>
            </w:r>
          </w:p>
        </w:tc>
      </w:tr>
      <w:tr w:rsidR="00E37A78" w14:paraId="5FD0311F" w14:textId="77777777" w:rsidTr="00E37A78">
        <w:trPr>
          <w:trHeight w:val="153"/>
        </w:trPr>
        <w:tc>
          <w:tcPr>
            <w:tcW w:w="1301" w:type="dxa"/>
            <w:vMerge/>
          </w:tcPr>
          <w:p w14:paraId="13C6A739" w14:textId="77777777" w:rsidR="00E37A78" w:rsidRDefault="00E37A78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609" w:type="dxa"/>
            <w:gridSpan w:val="4"/>
            <w:vMerge/>
            <w:tcBorders>
              <w:left w:val="nil"/>
              <w:right w:val="single" w:sz="24" w:space="0" w:color="auto"/>
            </w:tcBorders>
          </w:tcPr>
          <w:p w14:paraId="4709E24A" w14:textId="77777777" w:rsidR="00E37A78" w:rsidRDefault="00E37A78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24" w:space="0" w:color="auto"/>
            </w:tcBorders>
          </w:tcPr>
          <w:p w14:paraId="613B0DA4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4" w:space="0" w:color="auto"/>
            </w:tcBorders>
          </w:tcPr>
          <w:p w14:paraId="318747D6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24" w:space="0" w:color="auto"/>
              <w:right w:val="single" w:sz="24" w:space="0" w:color="auto"/>
            </w:tcBorders>
          </w:tcPr>
          <w:p w14:paraId="2DDBAEDD" w14:textId="77777777" w:rsidR="00E37A78" w:rsidRDefault="00E37A78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Cut off Score</w:t>
            </w:r>
          </w:p>
        </w:tc>
      </w:tr>
      <w:bookmarkEnd w:id="0"/>
    </w:tbl>
    <w:p w14:paraId="66EEE0F8" w14:textId="77777777" w:rsidR="00E37A78" w:rsidRPr="0001532B" w:rsidRDefault="00E37A78" w:rsidP="0001532B">
      <w:pPr>
        <w:jc w:val="center"/>
        <w:rPr>
          <w:rFonts w:ascii="Trebuchet MS" w:eastAsia="Arial Unicode MS" w:hAnsi="Trebuchet MS" w:cs="Arial Unicode MS"/>
          <w:b/>
          <w:i/>
          <w:sz w:val="16"/>
        </w:rPr>
      </w:pPr>
    </w:p>
    <w:p w14:paraId="24836F77" w14:textId="77777777" w:rsidR="00360A64" w:rsidRPr="00367586" w:rsidRDefault="00360A64" w:rsidP="00360A64">
      <w:pPr>
        <w:jc w:val="center"/>
        <w:rPr>
          <w:rFonts w:ascii="Trebuchet MS" w:eastAsia="Arial Unicode MS" w:hAnsi="Trebuchet MS" w:cs="Arial Unicode MS"/>
          <w:b/>
          <w:iCs/>
          <w:caps/>
          <w:sz w:val="26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1A4A6959" w14:textId="77777777" w:rsidR="0001532B" w:rsidRDefault="0001532B"/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613"/>
        <w:gridCol w:w="3211"/>
        <w:gridCol w:w="808"/>
        <w:gridCol w:w="1601"/>
        <w:gridCol w:w="1876"/>
        <w:gridCol w:w="1601"/>
      </w:tblGrid>
      <w:tr w:rsidR="0001532B" w:rsidRPr="00C812B5" w14:paraId="0D86EC7A" w14:textId="77777777" w:rsidTr="005E2798">
        <w:tc>
          <w:tcPr>
            <w:tcW w:w="1620" w:type="dxa"/>
          </w:tcPr>
          <w:p w14:paraId="33B82AFD" w14:textId="77777777" w:rsidR="0001532B" w:rsidRPr="00C812B5" w:rsidRDefault="0001532B" w:rsidP="005E2798">
            <w:pPr>
              <w:jc w:val="center"/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14:paraId="3B55F378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810" w:type="dxa"/>
          </w:tcPr>
          <w:p w14:paraId="6B6A07FA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5DC0E34D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14:paraId="4BDCE6F3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7494DA48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  <w:tr w:rsidR="0001532B" w:rsidRPr="00C812B5" w14:paraId="59FCD18F" w14:textId="77777777" w:rsidTr="005E2798">
        <w:tc>
          <w:tcPr>
            <w:tcW w:w="1620" w:type="dxa"/>
          </w:tcPr>
          <w:p w14:paraId="0C2AC297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  <w:t>No names please</w:t>
            </w:r>
          </w:p>
        </w:tc>
        <w:tc>
          <w:tcPr>
            <w:tcW w:w="3240" w:type="dxa"/>
            <w:tcBorders>
              <w:top w:val="single" w:sz="8" w:space="0" w:color="auto"/>
            </w:tcBorders>
          </w:tcPr>
          <w:p w14:paraId="5F77CC28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C812B5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(same as preliminary round)</w:t>
            </w:r>
          </w:p>
        </w:tc>
        <w:tc>
          <w:tcPr>
            <w:tcW w:w="810" w:type="dxa"/>
          </w:tcPr>
          <w:p w14:paraId="11E0084E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5AAB4FC8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14:paraId="79209560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720F8F64" w14:textId="77777777" w:rsidR="0001532B" w:rsidRPr="00C812B5" w:rsidRDefault="0001532B" w:rsidP="005E2798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</w:tbl>
    <w:p w14:paraId="530039E2" w14:textId="77777777" w:rsidR="005F02D6" w:rsidRPr="0001532B" w:rsidRDefault="005F02D6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01532B" w14:paraId="792F6155" w14:textId="77777777" w:rsidTr="005F02D6">
        <w:tc>
          <w:tcPr>
            <w:tcW w:w="990" w:type="dxa"/>
          </w:tcPr>
          <w:p w14:paraId="4AB97243" w14:textId="77777777" w:rsidR="005C02B9" w:rsidRPr="0001532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01532B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14:paraId="4761420A" w14:textId="77777777" w:rsidR="005C02B9" w:rsidRPr="0001532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29B5E2B5" w14:textId="0B1F5387" w:rsidR="005C02B9" w:rsidRPr="0001532B" w:rsidRDefault="005C02B9" w:rsidP="00551E0A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01532B">
        <w:rPr>
          <w:rFonts w:ascii="Trebuchet MS" w:eastAsia="Arial Unicode MS" w:hAnsi="Trebuchet MS" w:cs="Arial Unicode MS"/>
          <w:szCs w:val="24"/>
        </w:rPr>
        <w:tab/>
      </w:r>
      <w:r w:rsidR="00C7646B" w:rsidRPr="00172985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C7646B" w:rsidRPr="00172985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14:paraId="41C6F1BA" w14:textId="77777777" w:rsidR="00CC15E4" w:rsidRPr="0001532B" w:rsidRDefault="00CC15E4" w:rsidP="00CC15E4">
      <w:pPr>
        <w:rPr>
          <w:rFonts w:ascii="Trebuchet MS" w:eastAsia="Arial Unicode MS" w:hAnsi="Trebuchet MS" w:cs="Arial Unicode MS"/>
          <w:sz w:val="20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01532B" w14:paraId="7DE4701D" w14:textId="77777777" w:rsidTr="00606779">
        <w:tc>
          <w:tcPr>
            <w:tcW w:w="1440" w:type="dxa"/>
          </w:tcPr>
          <w:p w14:paraId="0C12AB3B" w14:textId="77777777" w:rsidR="005C02B9" w:rsidRPr="0001532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01532B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433FB3E0" w14:textId="77777777" w:rsidR="005C02B9" w:rsidRPr="0001532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49177E1B" w14:textId="77777777" w:rsidR="00606779" w:rsidRDefault="00606779" w:rsidP="00606779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606779" w:rsidRPr="008C797F" w14:paraId="1EC5948C" w14:textId="77777777" w:rsidTr="00C6206C">
        <w:tc>
          <w:tcPr>
            <w:tcW w:w="9990" w:type="dxa"/>
          </w:tcPr>
          <w:p w14:paraId="254DB504" w14:textId="77777777" w:rsidR="00606779" w:rsidRPr="008C797F" w:rsidRDefault="00606779" w:rsidP="00C6206C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312620D0" w14:textId="77777777" w:rsidR="00606779" w:rsidRPr="008C797F" w:rsidRDefault="00606779" w:rsidP="00C6206C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1CE06F31" w14:textId="77777777" w:rsidR="00606779" w:rsidRPr="008C797F" w:rsidRDefault="00606779" w:rsidP="00606779">
      <w:pPr>
        <w:rPr>
          <w:rFonts w:ascii="Trebuchet MS" w:eastAsia="Arial Unicode MS" w:hAnsi="Trebuchet MS" w:cs="Arial"/>
          <w:sz w:val="14"/>
          <w:szCs w:val="24"/>
        </w:rPr>
      </w:pPr>
    </w:p>
    <w:p w14:paraId="3261C3B2" w14:textId="77777777" w:rsidR="005C02B9" w:rsidRPr="0001532B" w:rsidRDefault="005C02B9" w:rsidP="00551E0A">
      <w:pPr>
        <w:rPr>
          <w:rFonts w:ascii="Trebuchet MS" w:eastAsia="Arial Unicode MS" w:hAnsi="Trebuchet MS" w:cs="Arial Unicode MS"/>
          <w:sz w:val="16"/>
        </w:rPr>
      </w:pPr>
      <w:r w:rsidRPr="0001532B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6B9D4047" w14:textId="0502C6BC" w:rsidR="00551E0A" w:rsidRDefault="00551E0A" w:rsidP="00551E0A">
      <w:pPr>
        <w:rPr>
          <w:rFonts w:ascii="Trebuchet MS" w:eastAsia="Arial Unicode MS" w:hAnsi="Trebuchet MS"/>
        </w:rPr>
      </w:pPr>
    </w:p>
    <w:sectPr w:rsidR="00551E0A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4CC16" w14:textId="77777777" w:rsidR="004F7911" w:rsidRDefault="004F7911" w:rsidP="0001532B">
      <w:r>
        <w:separator/>
      </w:r>
    </w:p>
  </w:endnote>
  <w:endnote w:type="continuationSeparator" w:id="0">
    <w:p w14:paraId="55A4F17F" w14:textId="77777777" w:rsidR="004F7911" w:rsidRDefault="004F7911" w:rsidP="0001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Candar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4BBF" w14:textId="77777777" w:rsidR="0001532B" w:rsidRPr="0001532B" w:rsidRDefault="0001532B" w:rsidP="0001532B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01532B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01532B">
      <w:rPr>
        <w:rFonts w:ascii="Trebuchet MS" w:eastAsia="Arial Unicode MS" w:hAnsi="Trebuchet MS" w:cs="Arial Unicode MS"/>
        <w:b/>
        <w:smallCaps/>
        <w:u w:val="single"/>
      </w:rPr>
      <w:tab/>
    </w:r>
  </w:p>
  <w:p w14:paraId="2EA4C531" w14:textId="77777777" w:rsidR="0001532B" w:rsidRDefault="0001532B" w:rsidP="0001532B">
    <w:pPr>
      <w:pStyle w:val="Footer"/>
      <w:jc w:val="right"/>
    </w:pPr>
  </w:p>
  <w:p w14:paraId="022DA45F" w14:textId="77777777" w:rsidR="0001532B" w:rsidRDefault="0001532B" w:rsidP="000153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075D" w14:textId="77777777" w:rsidR="004F7911" w:rsidRDefault="004F7911" w:rsidP="0001532B">
      <w:r>
        <w:separator/>
      </w:r>
    </w:p>
  </w:footnote>
  <w:footnote w:type="continuationSeparator" w:id="0">
    <w:p w14:paraId="70455E47" w14:textId="77777777" w:rsidR="004F7911" w:rsidRDefault="004F7911" w:rsidP="0001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EA9F" w14:textId="77777777" w:rsidR="0001532B" w:rsidRPr="00B86B59" w:rsidRDefault="009B6992" w:rsidP="0001532B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09DFADE4" wp14:editId="651EC9CF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32B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2BB4C242" w14:textId="77777777" w:rsidR="0001532B" w:rsidRPr="00B86B59" w:rsidRDefault="0001532B" w:rsidP="0001532B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508D386A" w14:textId="77777777" w:rsidR="0001532B" w:rsidRPr="00B86B59" w:rsidRDefault="0001532B" w:rsidP="0001532B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14:paraId="54BA1D90" w14:textId="77777777" w:rsidR="003F26E0" w:rsidRDefault="003F26E0" w:rsidP="003F26E0">
    <w:pPr>
      <w:pStyle w:val="Header"/>
      <w:jc w:val="center"/>
    </w:pPr>
  </w:p>
  <w:p w14:paraId="030CFC1A" w14:textId="77777777" w:rsidR="003F26E0" w:rsidRPr="00022531" w:rsidRDefault="003F26E0" w:rsidP="003F26E0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24301C4E" w14:textId="77777777" w:rsidR="003F26E0" w:rsidRPr="00B86B59" w:rsidRDefault="003F26E0" w:rsidP="003F26E0">
    <w:pPr>
      <w:jc w:val="center"/>
      <w:rPr>
        <w:rFonts w:ascii="Trebuchet MS" w:eastAsia="Arial Unicode MS" w:hAnsi="Trebuchet MS" w:cs="Arial Unicode MS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48B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1532B"/>
    <w:rsid w:val="000A687D"/>
    <w:rsid w:val="001558AA"/>
    <w:rsid w:val="001F69D7"/>
    <w:rsid w:val="00217A23"/>
    <w:rsid w:val="00254B01"/>
    <w:rsid w:val="00261B75"/>
    <w:rsid w:val="002A0C97"/>
    <w:rsid w:val="00357221"/>
    <w:rsid w:val="00360A64"/>
    <w:rsid w:val="00395EA5"/>
    <w:rsid w:val="003A381B"/>
    <w:rsid w:val="003F26E0"/>
    <w:rsid w:val="00400DEA"/>
    <w:rsid w:val="00442F6D"/>
    <w:rsid w:val="004559F4"/>
    <w:rsid w:val="00465110"/>
    <w:rsid w:val="004F7911"/>
    <w:rsid w:val="00530395"/>
    <w:rsid w:val="00551E0A"/>
    <w:rsid w:val="00555DB9"/>
    <w:rsid w:val="005C02B9"/>
    <w:rsid w:val="005E2798"/>
    <w:rsid w:val="005F02D6"/>
    <w:rsid w:val="00605000"/>
    <w:rsid w:val="00606779"/>
    <w:rsid w:val="006B367C"/>
    <w:rsid w:val="00791467"/>
    <w:rsid w:val="009B6992"/>
    <w:rsid w:val="009C6CBD"/>
    <w:rsid w:val="00A0510A"/>
    <w:rsid w:val="00A253DD"/>
    <w:rsid w:val="00A36161"/>
    <w:rsid w:val="00A92499"/>
    <w:rsid w:val="00B37C22"/>
    <w:rsid w:val="00C06F41"/>
    <w:rsid w:val="00C7646B"/>
    <w:rsid w:val="00C917ED"/>
    <w:rsid w:val="00CC15E4"/>
    <w:rsid w:val="00CD2B1A"/>
    <w:rsid w:val="00D4118A"/>
    <w:rsid w:val="00D71729"/>
    <w:rsid w:val="00DB5FBD"/>
    <w:rsid w:val="00DC40AA"/>
    <w:rsid w:val="00E2369B"/>
    <w:rsid w:val="00E37A78"/>
    <w:rsid w:val="00E61FDA"/>
    <w:rsid w:val="00EE02DD"/>
    <w:rsid w:val="00EE03DC"/>
    <w:rsid w:val="00F90409"/>
    <w:rsid w:val="00FB12A4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93A1D"/>
  <w14:defaultImageDpi w14:val="300"/>
  <w15:chartTrackingRefBased/>
  <w15:docId w15:val="{4084AFD2-501F-F64A-B3F0-978B802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0153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1532B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153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1532B"/>
    <w:rPr>
      <w:rFonts w:ascii="Palatino Linotype" w:hAnsi="Palatino Linotype"/>
      <w:color w:val="000000"/>
      <w:sz w:val="22"/>
    </w:rPr>
  </w:style>
  <w:style w:type="character" w:customStyle="1" w:styleId="Heading3Char">
    <w:name w:val="Heading 3 Char"/>
    <w:link w:val="Heading3"/>
    <w:rsid w:val="0001532B"/>
    <w:rPr>
      <w:rFonts w:ascii="BlackChancery" w:hAnsi="BlackChancery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565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3</cp:revision>
  <cp:lastPrinted>2010-09-20T18:24:00Z</cp:lastPrinted>
  <dcterms:created xsi:type="dcterms:W3CDTF">2022-11-05T01:45:00Z</dcterms:created>
  <dcterms:modified xsi:type="dcterms:W3CDTF">2022-11-05T01:48:00Z</dcterms:modified>
</cp:coreProperties>
</file>