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65" w:type="dxa"/>
        <w:tblLayout w:type="fixed"/>
        <w:tblLook w:val="0000" w:firstRow="0" w:lastRow="0" w:firstColumn="0" w:lastColumn="0" w:noHBand="0" w:noVBand="0"/>
      </w:tblPr>
      <w:tblGrid>
        <w:gridCol w:w="1301"/>
        <w:gridCol w:w="1694"/>
        <w:gridCol w:w="1364"/>
        <w:gridCol w:w="1507"/>
        <w:gridCol w:w="1507"/>
        <w:gridCol w:w="1022"/>
        <w:gridCol w:w="515"/>
        <w:gridCol w:w="630"/>
        <w:gridCol w:w="270"/>
        <w:gridCol w:w="1555"/>
      </w:tblGrid>
      <w:tr w:rsidR="00756EE6" w14:paraId="5D5FEE6A" w14:textId="77777777" w:rsidTr="00C37764">
        <w:trPr>
          <w:trHeight w:val="152"/>
        </w:trPr>
        <w:tc>
          <w:tcPr>
            <w:tcW w:w="1301" w:type="dxa"/>
          </w:tcPr>
          <w:p w14:paraId="4481DB7E" w14:textId="77777777" w:rsidR="00756EE6" w:rsidRDefault="00756EE6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44CE46CB" w14:textId="77777777" w:rsidR="00756EE6" w:rsidRDefault="00756EE6" w:rsidP="00C37764">
            <w:pPr>
              <w:jc w:val="righ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Judge:</w:t>
            </w:r>
          </w:p>
        </w:tc>
        <w:tc>
          <w:tcPr>
            <w:tcW w:w="3058" w:type="dxa"/>
            <w:gridSpan w:val="2"/>
            <w:tcBorders>
              <w:left w:val="nil"/>
              <w:bottom w:val="single" w:sz="8" w:space="0" w:color="000000"/>
            </w:tcBorders>
          </w:tcPr>
          <w:p w14:paraId="387EA14E" w14:textId="77777777" w:rsidR="00756EE6" w:rsidRPr="00713399" w:rsidRDefault="00756EE6" w:rsidP="00C37764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07" w:type="dxa"/>
            <w:tcBorders>
              <w:left w:val="nil"/>
            </w:tcBorders>
          </w:tcPr>
          <w:p w14:paraId="6CFEF2B8" w14:textId="77777777" w:rsidR="00756EE6" w:rsidRDefault="00756EE6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0BB25E54" w14:textId="7876A28E" w:rsidR="00756EE6" w:rsidRDefault="00756EE6" w:rsidP="00C37764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</w:rPr>
              <w:t>Group:</w:t>
            </w:r>
          </w:p>
        </w:tc>
        <w:tc>
          <w:tcPr>
            <w:tcW w:w="1507" w:type="dxa"/>
            <w:tcBorders>
              <w:left w:val="nil"/>
              <w:bottom w:val="single" w:sz="8" w:space="0" w:color="000000"/>
            </w:tcBorders>
          </w:tcPr>
          <w:p w14:paraId="54D97C21" w14:textId="77777777" w:rsidR="00756EE6" w:rsidRDefault="00756EE6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367BDFFF" w14:textId="229E4353" w:rsidR="00756EE6" w:rsidRDefault="00756EE6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756EE6">
              <w:rPr>
                <w:rFonts w:ascii="Trebuchet MS" w:eastAsia="Arial Unicode MS" w:hAnsi="Trebuchet MS"/>
                <w:b/>
                <w:bCs/>
                <w:sz w:val="22"/>
                <w:szCs w:val="11"/>
              </w:rPr>
              <w:t>CM</w:t>
            </w:r>
          </w:p>
        </w:tc>
        <w:tc>
          <w:tcPr>
            <w:tcW w:w="1537" w:type="dxa"/>
            <w:gridSpan w:val="2"/>
            <w:tcBorders>
              <w:left w:val="nil"/>
              <w:right w:val="single" w:sz="24" w:space="0" w:color="auto"/>
            </w:tcBorders>
          </w:tcPr>
          <w:p w14:paraId="494D0397" w14:textId="77777777" w:rsidR="00756EE6" w:rsidRDefault="00756EE6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14:paraId="2A8F9C69" w14:textId="77777777" w:rsidR="00756EE6" w:rsidRDefault="00756EE6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627038D7" w14:textId="77777777" w:rsidR="00756EE6" w:rsidRDefault="00756EE6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4" w:space="0" w:color="auto"/>
            </w:tcBorders>
          </w:tcPr>
          <w:p w14:paraId="06418200" w14:textId="77777777" w:rsidR="00756EE6" w:rsidRDefault="00756EE6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24" w:space="0" w:color="auto"/>
              <w:right w:val="single" w:sz="24" w:space="0" w:color="auto"/>
            </w:tcBorders>
          </w:tcPr>
          <w:p w14:paraId="1A24F113" w14:textId="77777777" w:rsidR="00756EE6" w:rsidRDefault="00756EE6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16412CCA" w14:textId="77777777" w:rsidR="00756EE6" w:rsidRDefault="00756EE6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Final Score</w:t>
            </w:r>
          </w:p>
        </w:tc>
      </w:tr>
      <w:tr w:rsidR="00756EE6" w14:paraId="2FF526DA" w14:textId="77777777" w:rsidTr="00C37764">
        <w:trPr>
          <w:trHeight w:val="215"/>
        </w:trPr>
        <w:tc>
          <w:tcPr>
            <w:tcW w:w="1301" w:type="dxa"/>
            <w:vMerge w:val="restart"/>
          </w:tcPr>
          <w:p w14:paraId="444A38B7" w14:textId="77777777" w:rsidR="00756EE6" w:rsidRDefault="00756EE6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694" w:type="dxa"/>
            <w:vMerge w:val="restart"/>
            <w:tcBorders>
              <w:top w:val="single" w:sz="8" w:space="0" w:color="000000"/>
              <w:left w:val="nil"/>
            </w:tcBorders>
          </w:tcPr>
          <w:p w14:paraId="6E6EA702" w14:textId="77777777" w:rsidR="00756EE6" w:rsidRDefault="00756EE6" w:rsidP="00C37764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400" w:type="dxa"/>
            <w:gridSpan w:val="4"/>
            <w:vMerge w:val="restart"/>
            <w:tcBorders>
              <w:left w:val="nil"/>
            </w:tcBorders>
          </w:tcPr>
          <w:p w14:paraId="2609F276" w14:textId="77777777" w:rsidR="00756EE6" w:rsidRDefault="00756EE6" w:rsidP="00C37764">
            <w:pPr>
              <w:pStyle w:val="Heading3"/>
              <w:rPr>
                <w:rFonts w:ascii="Trebuchet MS" w:eastAsia="Trebuchet MS" w:hAnsi="Trebuchet MS" w:cs="Trebuchet MS"/>
                <w:sz w:val="6"/>
                <w:szCs w:val="6"/>
              </w:rPr>
            </w:pPr>
          </w:p>
          <w:p w14:paraId="66A760B9" w14:textId="61EA66CD" w:rsidR="00756EE6" w:rsidRDefault="00756EE6" w:rsidP="00C37764">
            <w:pPr>
              <w:jc w:val="center"/>
              <w:rPr>
                <w:rFonts w:ascii="Trebuchet MS" w:eastAsia="Trebuchet MS" w:hAnsi="Trebuchet MS" w:cs="Trebuchet MS"/>
                <w:b/>
                <w:smallCaps/>
                <w:sz w:val="40"/>
                <w:szCs w:val="40"/>
              </w:rPr>
            </w:pPr>
            <w:r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  <w:t>Chamber Music</w:t>
            </w:r>
            <w:r w:rsidRPr="008E2C9A"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  <w:t xml:space="preserve"> Division</w:t>
            </w:r>
          </w:p>
          <w:p w14:paraId="3E367A77" w14:textId="58320025" w:rsidR="00756EE6" w:rsidRDefault="00756EE6" w:rsidP="00C37764">
            <w:pPr>
              <w:jc w:val="center"/>
              <w:rPr>
                <w:rFonts w:ascii="Trebuchet MS" w:eastAsia="Trebuchet MS" w:hAnsi="Trebuchet MS" w:cs="Trebuchet MS"/>
                <w:b/>
                <w:smallCap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rebuchet MS" w:eastAsia="Arial Unicode MS" w:hAnsi="Trebuchet MS" w:cs="Arial Unicode MS"/>
                <w:b/>
                <w:caps/>
                <w:sz w:val="26"/>
              </w:rPr>
              <w:t>final</w:t>
            </w:r>
            <w:r w:rsidRPr="008E2C9A">
              <w:rPr>
                <w:rFonts w:ascii="Trebuchet MS" w:eastAsia="Arial Unicode MS" w:hAnsi="Trebuchet MS" w:cs="Arial Unicode MS"/>
                <w:b/>
                <w:caps/>
                <w:sz w:val="26"/>
              </w:rPr>
              <w:t xml:space="preserve"> round</w:t>
            </w:r>
          </w:p>
        </w:tc>
        <w:tc>
          <w:tcPr>
            <w:tcW w:w="515" w:type="dxa"/>
            <w:vMerge w:val="restart"/>
            <w:tcBorders>
              <w:left w:val="nil"/>
              <w:right w:val="single" w:sz="24" w:space="0" w:color="auto"/>
            </w:tcBorders>
          </w:tcPr>
          <w:p w14:paraId="4B04F83A" w14:textId="77777777" w:rsidR="00756EE6" w:rsidRDefault="00756EE6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</w:tcBorders>
          </w:tcPr>
          <w:p w14:paraId="18B3B079" w14:textId="77777777" w:rsidR="00756EE6" w:rsidRDefault="00756EE6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rebuchet MS" w:eastAsia="Trebuchet MS" w:hAnsi="Trebuchet MS" w:cs="Trebuchet MS"/>
                <w:sz w:val="18"/>
                <w:szCs w:val="18"/>
              </w:rPr>
              <w:instrText xml:space="preserve"> FORMCHECKBOX </w:instrText>
            </w:r>
            <w:r w:rsidR="00E66D2E">
              <w:rPr>
                <w:rFonts w:ascii="Trebuchet MS" w:eastAsia="Trebuchet MS" w:hAnsi="Trebuchet MS" w:cs="Trebuchet MS"/>
                <w:sz w:val="18"/>
                <w:szCs w:val="18"/>
              </w:rPr>
            </w:r>
            <w:r w:rsidR="00E66D2E">
              <w:rPr>
                <w:rFonts w:ascii="Trebuchet MS" w:eastAsia="Trebuchet MS" w:hAnsi="Trebuchet MS" w:cs="Trebuchet MS"/>
                <w:sz w:val="18"/>
                <w:szCs w:val="18"/>
              </w:rPr>
              <w:fldChar w:fldCharType="separate"/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</w:tcPr>
          <w:p w14:paraId="4085DEE9" w14:textId="77777777" w:rsidR="00756EE6" w:rsidRDefault="00756EE6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24" w:space="0" w:color="auto"/>
            </w:tcBorders>
          </w:tcPr>
          <w:p w14:paraId="6AC55906" w14:textId="77777777" w:rsidR="00756EE6" w:rsidRDefault="00756EE6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Passing Score</w:t>
            </w:r>
          </w:p>
        </w:tc>
      </w:tr>
      <w:tr w:rsidR="00756EE6" w14:paraId="3C138560" w14:textId="77777777" w:rsidTr="00C37764">
        <w:trPr>
          <w:trHeight w:val="153"/>
        </w:trPr>
        <w:tc>
          <w:tcPr>
            <w:tcW w:w="1301" w:type="dxa"/>
            <w:vMerge/>
          </w:tcPr>
          <w:p w14:paraId="6AE053C8" w14:textId="77777777" w:rsidR="00756EE6" w:rsidRDefault="00756EE6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nil"/>
            </w:tcBorders>
          </w:tcPr>
          <w:p w14:paraId="3AFB10A6" w14:textId="77777777" w:rsidR="00756EE6" w:rsidRDefault="00756EE6" w:rsidP="00C37764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400" w:type="dxa"/>
            <w:gridSpan w:val="4"/>
            <w:vMerge/>
            <w:tcBorders>
              <w:left w:val="nil"/>
            </w:tcBorders>
          </w:tcPr>
          <w:p w14:paraId="4CBA86D9" w14:textId="77777777" w:rsidR="00756EE6" w:rsidRDefault="00756EE6" w:rsidP="00C37764">
            <w:pPr>
              <w:pStyle w:val="Heading3"/>
              <w:rPr>
                <w:rFonts w:ascii="Trebuchet MS" w:eastAsia="Trebuchet MS" w:hAnsi="Trebuchet MS" w:cs="Trebuchet MS"/>
                <w:sz w:val="6"/>
                <w:szCs w:val="6"/>
              </w:rPr>
            </w:pPr>
          </w:p>
        </w:tc>
        <w:tc>
          <w:tcPr>
            <w:tcW w:w="515" w:type="dxa"/>
            <w:vMerge/>
            <w:tcBorders>
              <w:left w:val="nil"/>
              <w:right w:val="single" w:sz="24" w:space="0" w:color="auto"/>
            </w:tcBorders>
          </w:tcPr>
          <w:p w14:paraId="2AD404CE" w14:textId="77777777" w:rsidR="00756EE6" w:rsidRDefault="00756EE6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2" w:space="0" w:color="auto"/>
            </w:tcBorders>
          </w:tcPr>
          <w:p w14:paraId="22C921BD" w14:textId="77777777" w:rsidR="00756EE6" w:rsidRDefault="00756EE6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rebuchet MS" w:eastAsia="Trebuchet MS" w:hAnsi="Trebuchet MS" w:cs="Trebuchet MS"/>
                <w:sz w:val="18"/>
                <w:szCs w:val="18"/>
              </w:rPr>
              <w:instrText xml:space="preserve"> FORMCHECKBOX </w:instrText>
            </w:r>
            <w:r w:rsidR="00E66D2E">
              <w:rPr>
                <w:rFonts w:ascii="Trebuchet MS" w:eastAsia="Trebuchet MS" w:hAnsi="Trebuchet MS" w:cs="Trebuchet MS"/>
                <w:sz w:val="18"/>
                <w:szCs w:val="18"/>
              </w:rPr>
            </w:r>
            <w:r w:rsidR="00E66D2E">
              <w:rPr>
                <w:rFonts w:ascii="Trebuchet MS" w:eastAsia="Trebuchet MS" w:hAnsi="Trebuchet MS" w:cs="Trebuchet MS"/>
                <w:sz w:val="18"/>
                <w:szCs w:val="18"/>
              </w:rPr>
              <w:fldChar w:fldCharType="separate"/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</w:tcPr>
          <w:p w14:paraId="19200D67" w14:textId="77777777" w:rsidR="00756EE6" w:rsidRDefault="00756EE6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24" w:space="0" w:color="auto"/>
            </w:tcBorders>
          </w:tcPr>
          <w:p w14:paraId="7DAEF5AA" w14:textId="77777777" w:rsidR="00756EE6" w:rsidRDefault="00756EE6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Not Passing Score</w:t>
            </w:r>
          </w:p>
        </w:tc>
      </w:tr>
      <w:tr w:rsidR="00756EE6" w14:paraId="0020C8E2" w14:textId="77777777" w:rsidTr="00C37764">
        <w:trPr>
          <w:trHeight w:val="153"/>
        </w:trPr>
        <w:tc>
          <w:tcPr>
            <w:tcW w:w="1301" w:type="dxa"/>
            <w:vMerge/>
          </w:tcPr>
          <w:p w14:paraId="53F08F36" w14:textId="77777777" w:rsidR="00756EE6" w:rsidRDefault="00756EE6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nil"/>
            </w:tcBorders>
          </w:tcPr>
          <w:p w14:paraId="4EB2F491" w14:textId="77777777" w:rsidR="00756EE6" w:rsidRDefault="00756EE6" w:rsidP="00C37764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400" w:type="dxa"/>
            <w:gridSpan w:val="4"/>
            <w:vMerge/>
            <w:tcBorders>
              <w:left w:val="nil"/>
            </w:tcBorders>
          </w:tcPr>
          <w:p w14:paraId="425D325F" w14:textId="77777777" w:rsidR="00756EE6" w:rsidRDefault="00756EE6" w:rsidP="00C37764">
            <w:pPr>
              <w:pStyle w:val="Heading3"/>
              <w:rPr>
                <w:rFonts w:ascii="Trebuchet MS" w:eastAsia="Trebuchet MS" w:hAnsi="Trebuchet MS" w:cs="Trebuchet MS"/>
                <w:sz w:val="6"/>
                <w:szCs w:val="6"/>
              </w:rPr>
            </w:pPr>
          </w:p>
        </w:tc>
        <w:tc>
          <w:tcPr>
            <w:tcW w:w="515" w:type="dxa"/>
            <w:vMerge/>
            <w:tcBorders>
              <w:left w:val="nil"/>
              <w:right w:val="single" w:sz="24" w:space="0" w:color="auto"/>
            </w:tcBorders>
          </w:tcPr>
          <w:p w14:paraId="0C623C3C" w14:textId="77777777" w:rsidR="00756EE6" w:rsidRDefault="00756EE6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2FAD757B" w14:textId="77777777" w:rsidR="00756EE6" w:rsidRDefault="00756EE6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24" w:space="0" w:color="auto"/>
            </w:tcBorders>
          </w:tcPr>
          <w:p w14:paraId="2C80C58E" w14:textId="77777777" w:rsidR="00756EE6" w:rsidRDefault="00756EE6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24" w:space="0" w:color="auto"/>
              <w:right w:val="single" w:sz="24" w:space="0" w:color="auto"/>
            </w:tcBorders>
          </w:tcPr>
          <w:p w14:paraId="63279234" w14:textId="77777777" w:rsidR="00756EE6" w:rsidRDefault="00756EE6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Cut off Score</w:t>
            </w:r>
          </w:p>
        </w:tc>
      </w:tr>
    </w:tbl>
    <w:p w14:paraId="04C7407A" w14:textId="77777777" w:rsidR="00756EE6" w:rsidRPr="00507D34" w:rsidRDefault="00756EE6" w:rsidP="00756EE6">
      <w:pPr>
        <w:rPr>
          <w:rFonts w:ascii="Trebuchet MS" w:eastAsia="Arial Unicode MS" w:hAnsi="Trebuchet MS" w:cs="Arial Unicode MS"/>
          <w:b/>
          <w:i/>
          <w:sz w:val="16"/>
        </w:rPr>
      </w:pPr>
    </w:p>
    <w:p w14:paraId="6B01288A" w14:textId="543602E4" w:rsidR="00756EE6" w:rsidRDefault="00B575CA" w:rsidP="00756EE6">
      <w:pPr>
        <w:jc w:val="center"/>
        <w:rPr>
          <w:rFonts w:ascii="Trebuchet MS" w:eastAsia="Arial Unicode MS" w:hAnsi="Trebuchet MS" w:cs="Arial Unicode MS"/>
          <w:b/>
          <w:i/>
          <w:sz w:val="20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14:paraId="3932B79B" w14:textId="77777777" w:rsidR="00756EE6" w:rsidRPr="009D6AEB" w:rsidRDefault="00756EE6" w:rsidP="00756EE6">
      <w:pPr>
        <w:rPr>
          <w:rFonts w:ascii="Trebuchet MS" w:hAnsi="Trebuchet MS"/>
        </w:rPr>
      </w:pP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1170"/>
        <w:gridCol w:w="2430"/>
      </w:tblGrid>
      <w:tr w:rsidR="00017230" w:rsidRPr="009D6AEB" w14:paraId="03FB1829" w14:textId="77777777" w:rsidTr="00017230">
        <w:tc>
          <w:tcPr>
            <w:tcW w:w="1170" w:type="dxa"/>
          </w:tcPr>
          <w:p w14:paraId="2EED67BC" w14:textId="77777777" w:rsidR="00017230" w:rsidRPr="009D6AEB" w:rsidRDefault="00017230" w:rsidP="00A73921">
            <w:pPr>
              <w:tabs>
                <w:tab w:val="left" w:pos="9000"/>
                <w:tab w:val="left" w:pos="11070"/>
              </w:tabs>
              <w:jc w:val="right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  <w:r w:rsidRPr="009D6AEB">
              <w:rPr>
                <w:rFonts w:ascii="Trebuchet MS" w:eastAsia="Arial Unicode MS" w:hAnsi="Trebuchet MS" w:cs="Arial Unicode MS"/>
                <w:b/>
                <w:bCs/>
                <w:sz w:val="18"/>
              </w:rPr>
              <w:t>Number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14:paraId="64B161A0" w14:textId="77777777" w:rsidR="00017230" w:rsidRPr="009D6AEB" w:rsidRDefault="00017230" w:rsidP="00A73921">
            <w:pPr>
              <w:tabs>
                <w:tab w:val="left" w:pos="9000"/>
                <w:tab w:val="left" w:pos="11070"/>
              </w:tabs>
              <w:jc w:val="center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</w:tr>
      <w:tr w:rsidR="00017230" w:rsidRPr="009D6AEB" w14:paraId="5B889BE3" w14:textId="77777777" w:rsidTr="00017230">
        <w:tc>
          <w:tcPr>
            <w:tcW w:w="1170" w:type="dxa"/>
          </w:tcPr>
          <w:p w14:paraId="52DA98FC" w14:textId="77777777" w:rsidR="00017230" w:rsidRPr="009D6AEB" w:rsidRDefault="00017230" w:rsidP="00A73921">
            <w:pPr>
              <w:tabs>
                <w:tab w:val="left" w:pos="9000"/>
                <w:tab w:val="left" w:pos="11070"/>
              </w:tabs>
              <w:jc w:val="right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272BEF50" w14:textId="77777777" w:rsidR="00017230" w:rsidRPr="009D6AEB" w:rsidRDefault="00017230" w:rsidP="00017230">
            <w:pPr>
              <w:tabs>
                <w:tab w:val="left" w:pos="9000"/>
                <w:tab w:val="left" w:pos="11070"/>
              </w:tabs>
              <w:jc w:val="center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  <w:r w:rsidRPr="009D6AEB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</w:t>
            </w:r>
            <w:r w:rsidRPr="00C812B5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same as preliminary round</w:t>
            </w:r>
            <w:r w:rsidRPr="009D6AEB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)</w:t>
            </w:r>
          </w:p>
        </w:tc>
      </w:tr>
    </w:tbl>
    <w:p w14:paraId="22D14CC7" w14:textId="77777777" w:rsidR="00017230" w:rsidRPr="009D6AEB" w:rsidRDefault="00017230" w:rsidP="00017230">
      <w:pPr>
        <w:pStyle w:val="MediumGrid21"/>
        <w:rPr>
          <w:rFonts w:ascii="Trebuchet MS" w:eastAsia="Arial Unicode MS" w:hAnsi="Trebuchet MS"/>
          <w:sz w:val="14"/>
        </w:rPr>
      </w:pPr>
    </w:p>
    <w:tbl>
      <w:tblPr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27"/>
        <w:gridCol w:w="3220"/>
        <w:gridCol w:w="1525"/>
        <w:gridCol w:w="1590"/>
        <w:gridCol w:w="718"/>
        <w:gridCol w:w="790"/>
        <w:gridCol w:w="1767"/>
        <w:gridCol w:w="651"/>
      </w:tblGrid>
      <w:tr w:rsidR="00017230" w:rsidRPr="009D6AEB" w14:paraId="009D3B70" w14:textId="77777777" w:rsidTr="00A73921">
        <w:tc>
          <w:tcPr>
            <w:tcW w:w="828" w:type="dxa"/>
          </w:tcPr>
          <w:p w14:paraId="527B24B1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Name:</w:t>
            </w:r>
          </w:p>
        </w:tc>
        <w:tc>
          <w:tcPr>
            <w:tcW w:w="3330" w:type="dxa"/>
            <w:tcBorders>
              <w:bottom w:val="single" w:sz="8" w:space="0" w:color="auto"/>
            </w:tcBorders>
          </w:tcPr>
          <w:p w14:paraId="593B6F31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530" w:type="dxa"/>
          </w:tcPr>
          <w:p w14:paraId="5825A349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Instrument: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36F6045B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  <w:r w:rsidRPr="009D6AEB">
              <w:rPr>
                <w:rFonts w:ascii="Trebuchet MS" w:eastAsia="Arial Unicode MS" w:hAnsi="Trebuchet MS" w:cs="Arial Unicode MS"/>
                <w:szCs w:val="22"/>
              </w:rPr>
              <w:t>Piano</w:t>
            </w:r>
          </w:p>
        </w:tc>
        <w:tc>
          <w:tcPr>
            <w:tcW w:w="720" w:type="dxa"/>
          </w:tcPr>
          <w:p w14:paraId="1711F2EC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14:paraId="26A115BD" w14:textId="77777777" w:rsidR="00017230" w:rsidRPr="009D6AEB" w:rsidRDefault="00017230" w:rsidP="00A73921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800" w:type="dxa"/>
          </w:tcPr>
          <w:p w14:paraId="0CCBAA83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proofErr w:type="spellStart"/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Yrs</w:t>
            </w:r>
            <w:proofErr w:type="spellEnd"/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 xml:space="preserve"> of Study:</w:t>
            </w:r>
          </w:p>
        </w:tc>
        <w:tc>
          <w:tcPr>
            <w:tcW w:w="666" w:type="dxa"/>
            <w:tcBorders>
              <w:bottom w:val="single" w:sz="8" w:space="0" w:color="auto"/>
            </w:tcBorders>
          </w:tcPr>
          <w:p w14:paraId="7C591590" w14:textId="77777777" w:rsidR="00017230" w:rsidRPr="009D6AEB" w:rsidRDefault="00017230" w:rsidP="00A73921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  <w:tr w:rsidR="00017230" w:rsidRPr="009D6AEB" w14:paraId="216C575A" w14:textId="77777777" w:rsidTr="00A73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AFDF08F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Name: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02729E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F4067A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Instrument: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A96E48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F89294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1C0A1C" w14:textId="77777777" w:rsidR="00017230" w:rsidRPr="009D6AEB" w:rsidRDefault="00017230" w:rsidP="00A73921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BCC5EA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proofErr w:type="spellStart"/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Yrs</w:t>
            </w:r>
            <w:proofErr w:type="spellEnd"/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 xml:space="preserve"> of Study: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017182" w14:textId="77777777" w:rsidR="00017230" w:rsidRPr="009D6AEB" w:rsidRDefault="00017230" w:rsidP="00A73921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  <w:tr w:rsidR="00017230" w:rsidRPr="009D6AEB" w14:paraId="2DFF3145" w14:textId="77777777" w:rsidTr="00A73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45FEA57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Name: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ADF2DA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24AA0EF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Instrument: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0CE7E3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28BB11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9D5F95" w14:textId="77777777" w:rsidR="00017230" w:rsidRPr="009D6AEB" w:rsidRDefault="00017230" w:rsidP="00A73921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6899E4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proofErr w:type="spellStart"/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Yrs</w:t>
            </w:r>
            <w:proofErr w:type="spellEnd"/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 xml:space="preserve"> of Study: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E49398" w14:textId="77777777" w:rsidR="00017230" w:rsidRPr="009D6AEB" w:rsidRDefault="00017230" w:rsidP="00A73921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  <w:tr w:rsidR="00017230" w:rsidRPr="009D6AEB" w14:paraId="3CE84296" w14:textId="77777777" w:rsidTr="00A73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211F211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Name: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805362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0BD54E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Instrument: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02F12A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EAE4AD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53839C" w14:textId="77777777" w:rsidR="00017230" w:rsidRPr="009D6AEB" w:rsidRDefault="00017230" w:rsidP="00A73921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3ECCB72" w14:textId="77777777" w:rsidR="00017230" w:rsidRPr="009D6AEB" w:rsidRDefault="00017230" w:rsidP="00A73921">
            <w:pPr>
              <w:pStyle w:val="MediumGrid21"/>
              <w:rPr>
                <w:rFonts w:ascii="Trebuchet MS" w:eastAsia="Arial Unicode MS" w:hAnsi="Trebuchet MS"/>
                <w:sz w:val="14"/>
              </w:rPr>
            </w:pPr>
            <w:proofErr w:type="spellStart"/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Yrs</w:t>
            </w:r>
            <w:proofErr w:type="spellEnd"/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 xml:space="preserve"> of Study: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E458ABD" w14:textId="77777777" w:rsidR="00017230" w:rsidRPr="009D6AEB" w:rsidRDefault="00017230" w:rsidP="00A73921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</w:tbl>
    <w:p w14:paraId="354F4ABC" w14:textId="77777777" w:rsidR="00017230" w:rsidRPr="009D6AEB" w:rsidRDefault="00017230" w:rsidP="00017230">
      <w:pPr>
        <w:pStyle w:val="MediumGrid21"/>
        <w:rPr>
          <w:rFonts w:ascii="Trebuchet MS" w:eastAsia="Arial Unicode MS" w:hAnsi="Trebuchet MS"/>
          <w:sz w:val="1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900"/>
      </w:tblGrid>
      <w:tr w:rsidR="00017230" w:rsidRPr="009D6AEB" w14:paraId="43AC2187" w14:textId="77777777" w:rsidTr="00017230">
        <w:tc>
          <w:tcPr>
            <w:tcW w:w="990" w:type="dxa"/>
          </w:tcPr>
          <w:p w14:paraId="3DF2EAC2" w14:textId="77777777" w:rsidR="00017230" w:rsidRPr="009D6AEB" w:rsidRDefault="00017230" w:rsidP="00A73921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</w:rPr>
              <w:t>Work:</w:t>
            </w:r>
          </w:p>
        </w:tc>
        <w:tc>
          <w:tcPr>
            <w:tcW w:w="9900" w:type="dxa"/>
            <w:tcBorders>
              <w:bottom w:val="single" w:sz="8" w:space="0" w:color="auto"/>
            </w:tcBorders>
          </w:tcPr>
          <w:p w14:paraId="2B24F3DD" w14:textId="77777777" w:rsidR="00017230" w:rsidRPr="009D6AEB" w:rsidRDefault="00017230" w:rsidP="00A73921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3D8F1362" w14:textId="77777777" w:rsidR="00017230" w:rsidRPr="009D6AEB" w:rsidRDefault="00017230" w:rsidP="00017230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9D6AEB">
        <w:rPr>
          <w:rFonts w:ascii="Trebuchet MS" w:eastAsia="Arial Unicode MS" w:hAnsi="Trebuchet MS" w:cs="Arial Unicode MS"/>
          <w:szCs w:val="24"/>
        </w:rPr>
        <w:tab/>
      </w:r>
      <w:r w:rsidRPr="009D6AEB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Pr="009D6AEB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p w14:paraId="34E75A30" w14:textId="77777777" w:rsidR="00017230" w:rsidRPr="009D6AEB" w:rsidRDefault="00017230" w:rsidP="00017230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1089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450"/>
      </w:tblGrid>
      <w:tr w:rsidR="00017230" w:rsidRPr="009D6AEB" w14:paraId="5424A996" w14:textId="77777777" w:rsidTr="00017230">
        <w:tc>
          <w:tcPr>
            <w:tcW w:w="1440" w:type="dxa"/>
          </w:tcPr>
          <w:p w14:paraId="2A7BB722" w14:textId="77777777" w:rsidR="00017230" w:rsidRPr="009D6AEB" w:rsidRDefault="00017230" w:rsidP="00A73921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450" w:type="dxa"/>
            <w:tcBorders>
              <w:bottom w:val="single" w:sz="8" w:space="0" w:color="auto"/>
            </w:tcBorders>
          </w:tcPr>
          <w:p w14:paraId="672D6911" w14:textId="77777777" w:rsidR="00017230" w:rsidRPr="009D6AEB" w:rsidRDefault="00017230" w:rsidP="00A73921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246F12A9" w14:textId="77777777" w:rsidR="00B72BBF" w:rsidRDefault="00B72BBF" w:rsidP="00B72BBF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10800" w:type="dxa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0"/>
        <w:gridCol w:w="810"/>
      </w:tblGrid>
      <w:tr w:rsidR="00B72BBF" w:rsidRPr="008C797F" w14:paraId="06E27A8A" w14:textId="77777777" w:rsidTr="00C6206C">
        <w:tc>
          <w:tcPr>
            <w:tcW w:w="9990" w:type="dxa"/>
          </w:tcPr>
          <w:p w14:paraId="542BA45A" w14:textId="77777777" w:rsidR="00B72BBF" w:rsidRPr="008C797F" w:rsidRDefault="00B72BBF" w:rsidP="00C6206C">
            <w:pPr>
              <w:pStyle w:val="MediumGrid21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>
              <w:rPr>
                <w:rFonts w:ascii="Trebuchet MS" w:eastAsia="Arial Unicode MS" w:hAnsi="Trebuchet MS" w:cs="Arial"/>
                <w:sz w:val="16"/>
                <w:szCs w:val="16"/>
              </w:rPr>
              <w:t xml:space="preserve">Performance (including Technique (note Accuracy &amp; Rhythm), Expression </w:t>
            </w: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  <w:r>
              <w:rPr>
                <w:rFonts w:ascii="Trebuchet MS" w:eastAsia="Arial Unicode MS" w:hAnsi="Trebuchet MS" w:cs="Arial"/>
                <w:sz w:val="16"/>
                <w:szCs w:val="16"/>
              </w:rPr>
              <w:t>, Style</w:t>
            </w:r>
          </w:p>
        </w:tc>
        <w:tc>
          <w:tcPr>
            <w:tcW w:w="810" w:type="dxa"/>
          </w:tcPr>
          <w:p w14:paraId="294CEB0F" w14:textId="77777777" w:rsidR="00B72BBF" w:rsidRPr="008C797F" w:rsidRDefault="00B72BBF" w:rsidP="00C6206C">
            <w:pPr>
              <w:pStyle w:val="MediumGrid21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14:paraId="3983BCAD" w14:textId="77777777" w:rsidR="00B72BBF" w:rsidRPr="008C797F" w:rsidRDefault="00B72BBF" w:rsidP="00B72BBF">
      <w:pPr>
        <w:rPr>
          <w:rFonts w:ascii="Trebuchet MS" w:eastAsia="Arial Unicode MS" w:hAnsi="Trebuchet MS" w:cs="Arial"/>
          <w:sz w:val="14"/>
          <w:szCs w:val="24"/>
        </w:rPr>
      </w:pPr>
    </w:p>
    <w:p w14:paraId="23952C6F" w14:textId="77777777" w:rsidR="00551E0A" w:rsidRPr="00017230" w:rsidRDefault="005C02B9" w:rsidP="00551E0A">
      <w:pPr>
        <w:rPr>
          <w:rFonts w:ascii="Trebuchet MS" w:eastAsia="Arial Unicode MS" w:hAnsi="Trebuchet MS" w:cs="Arial Unicode MS"/>
          <w:sz w:val="16"/>
        </w:rPr>
      </w:pPr>
      <w:r w:rsidRPr="00017230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sectPr w:rsidR="00551E0A" w:rsidRPr="00017230" w:rsidSect="00551E0A">
      <w:headerReference w:type="default" r:id="rId7"/>
      <w:footerReference w:type="default" r:id="rId8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5E197" w14:textId="77777777" w:rsidR="00E66D2E" w:rsidRDefault="00E66D2E" w:rsidP="00017230">
      <w:r>
        <w:separator/>
      </w:r>
    </w:p>
  </w:endnote>
  <w:endnote w:type="continuationSeparator" w:id="0">
    <w:p w14:paraId="4E00E02D" w14:textId="77777777" w:rsidR="00E66D2E" w:rsidRDefault="00E66D2E" w:rsidP="0001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Candar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096B5" w14:textId="77777777" w:rsidR="00017230" w:rsidRPr="00017230" w:rsidRDefault="00017230" w:rsidP="00017230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</w:rPr>
    </w:pPr>
    <w:r w:rsidRPr="00017230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017230">
      <w:rPr>
        <w:rFonts w:ascii="Trebuchet MS" w:eastAsia="Arial Unicode MS" w:hAnsi="Trebuchet MS" w:cs="Arial Unicode MS"/>
        <w:b/>
        <w:smallCaps/>
        <w:u w:val="single"/>
      </w:rPr>
      <w:tab/>
    </w:r>
  </w:p>
  <w:p w14:paraId="2E92713A" w14:textId="77777777" w:rsidR="00017230" w:rsidRDefault="00017230" w:rsidP="00017230">
    <w:pPr>
      <w:pStyle w:val="Footer"/>
      <w:jc w:val="right"/>
    </w:pPr>
  </w:p>
  <w:p w14:paraId="430E7EE2" w14:textId="77777777" w:rsidR="00017230" w:rsidRDefault="00017230" w:rsidP="0001723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E6CE5" w14:textId="77777777" w:rsidR="00E66D2E" w:rsidRDefault="00E66D2E" w:rsidP="00017230">
      <w:r>
        <w:separator/>
      </w:r>
    </w:p>
  </w:footnote>
  <w:footnote w:type="continuationSeparator" w:id="0">
    <w:p w14:paraId="09F9ADC5" w14:textId="77777777" w:rsidR="00E66D2E" w:rsidRDefault="00E66D2E" w:rsidP="0001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4D14" w14:textId="77777777" w:rsidR="00017230" w:rsidRPr="00B86B59" w:rsidRDefault="000D2919" w:rsidP="00017230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5F9E976D" wp14:editId="622415AD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230" w:rsidRPr="00B86B59">
      <w:rPr>
        <w:rFonts w:ascii="Trebuchet MS" w:hAnsi="Trebuchet MS"/>
        <w:b/>
        <w:sz w:val="36"/>
        <w:szCs w:val="36"/>
      </w:rPr>
      <w:t>Young Pianist Competition of New Jersey</w:t>
    </w:r>
  </w:p>
  <w:p w14:paraId="7B4FBA33" w14:textId="77777777" w:rsidR="00017230" w:rsidRPr="00B86B59" w:rsidRDefault="00017230" w:rsidP="00017230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14:paraId="3CA730BC" w14:textId="77777777" w:rsidR="00B052C2" w:rsidRDefault="00017230" w:rsidP="00B052C2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  <w:r w:rsidR="00B052C2" w:rsidRPr="00B052C2">
      <w:rPr>
        <w:rFonts w:ascii="Trebuchet MS" w:eastAsia="Arial Unicode MS" w:hAnsi="Trebuchet MS" w:cs="Arial Unicode MS"/>
        <w:sz w:val="18"/>
      </w:rPr>
      <w:t xml:space="preserve"> </w:t>
    </w:r>
  </w:p>
  <w:p w14:paraId="75058006" w14:textId="77777777" w:rsidR="00B052C2" w:rsidRDefault="00B052C2" w:rsidP="00B052C2">
    <w:pPr>
      <w:pStyle w:val="Header"/>
      <w:jc w:val="center"/>
    </w:pPr>
  </w:p>
  <w:p w14:paraId="6F0D5D50" w14:textId="77777777" w:rsidR="00B052C2" w:rsidRPr="00022531" w:rsidRDefault="00B052C2" w:rsidP="00B052C2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14:paraId="6EC1BF12" w14:textId="77777777" w:rsidR="00017230" w:rsidRPr="00B86B59" w:rsidRDefault="00017230" w:rsidP="00017230">
    <w:pPr>
      <w:jc w:val="center"/>
      <w:rPr>
        <w:rFonts w:ascii="Trebuchet MS" w:eastAsia="Arial Unicode MS" w:hAnsi="Trebuchet MS" w:cs="Arial Unicode MS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9C0C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17230"/>
    <w:rsid w:val="000C1FA4"/>
    <w:rsid w:val="000D00D4"/>
    <w:rsid w:val="000D2919"/>
    <w:rsid w:val="00114A71"/>
    <w:rsid w:val="00157787"/>
    <w:rsid w:val="001D5E90"/>
    <w:rsid w:val="00235182"/>
    <w:rsid w:val="002E2091"/>
    <w:rsid w:val="003A4FB9"/>
    <w:rsid w:val="003B5B62"/>
    <w:rsid w:val="00400CC0"/>
    <w:rsid w:val="00400DEA"/>
    <w:rsid w:val="00442F6D"/>
    <w:rsid w:val="004559F4"/>
    <w:rsid w:val="00530395"/>
    <w:rsid w:val="00544E82"/>
    <w:rsid w:val="00551E0A"/>
    <w:rsid w:val="005B79D1"/>
    <w:rsid w:val="005C02B9"/>
    <w:rsid w:val="005F02D6"/>
    <w:rsid w:val="00756EE6"/>
    <w:rsid w:val="008B7B5F"/>
    <w:rsid w:val="008C1878"/>
    <w:rsid w:val="008D01D1"/>
    <w:rsid w:val="00941B1F"/>
    <w:rsid w:val="009C6CBD"/>
    <w:rsid w:val="009E051E"/>
    <w:rsid w:val="00A0510A"/>
    <w:rsid w:val="00A40A90"/>
    <w:rsid w:val="00A65067"/>
    <w:rsid w:val="00A73921"/>
    <w:rsid w:val="00A92499"/>
    <w:rsid w:val="00B052C2"/>
    <w:rsid w:val="00B41E70"/>
    <w:rsid w:val="00B575CA"/>
    <w:rsid w:val="00B72BBF"/>
    <w:rsid w:val="00C06F41"/>
    <w:rsid w:val="00C7342F"/>
    <w:rsid w:val="00D7540F"/>
    <w:rsid w:val="00DB3CE8"/>
    <w:rsid w:val="00DC40AA"/>
    <w:rsid w:val="00DD0A14"/>
    <w:rsid w:val="00E401B1"/>
    <w:rsid w:val="00E66D2E"/>
    <w:rsid w:val="00EB2333"/>
    <w:rsid w:val="00EC2DB2"/>
    <w:rsid w:val="00EE02DD"/>
    <w:rsid w:val="00EF2B14"/>
    <w:rsid w:val="00F52402"/>
    <w:rsid w:val="00F70915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77A6A"/>
  <w14:defaultImageDpi w14:val="300"/>
  <w15:chartTrackingRefBased/>
  <w15:docId w15:val="{5B31D313-2CB9-9843-B3E6-45271AD9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21">
    <w:name w:val="Medium Grid 21"/>
    <w:uiPriority w:val="1"/>
    <w:qFormat/>
    <w:rsid w:val="00442F6D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0172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17230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172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17230"/>
    <w:rPr>
      <w:rFonts w:ascii="Palatino Linotype" w:hAnsi="Palatino Linotype"/>
      <w:color w:val="000000"/>
      <w:sz w:val="22"/>
    </w:rPr>
  </w:style>
  <w:style w:type="character" w:customStyle="1" w:styleId="Heading3Char">
    <w:name w:val="Heading 3 Char"/>
    <w:link w:val="Heading3"/>
    <w:rsid w:val="00017230"/>
    <w:rPr>
      <w:rFonts w:ascii="BlackChancery" w:hAnsi="BlackChancery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>Lucent Technologies</Company>
  <LinksUpToDate>false</LinksUpToDate>
  <CharactersWithSpaces>690</CharactersWithSpaces>
  <SharedDoc>false</SharedDoc>
  <HLinks>
    <vt:vector size="6" baseType="variant">
      <vt:variant>
        <vt:i4>6553602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6</cp:revision>
  <cp:lastPrinted>2016-03-25T04:18:00Z</cp:lastPrinted>
  <dcterms:created xsi:type="dcterms:W3CDTF">2018-02-19T16:55:00Z</dcterms:created>
  <dcterms:modified xsi:type="dcterms:W3CDTF">2022-11-05T01:07:00Z</dcterms:modified>
</cp:coreProperties>
</file>