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D6" w:rsidRPr="009D6AEB" w:rsidRDefault="002068E4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 w:rsidRPr="009D6AEB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Chamber Music</w:t>
      </w:r>
      <w:r w:rsidR="000C194C" w:rsidRPr="009D6AEB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 Divisio</w:t>
      </w:r>
      <w:bookmarkStart w:id="0" w:name="_GoBack"/>
      <w:bookmarkEnd w:id="0"/>
      <w:r w:rsidR="000C194C" w:rsidRPr="009D6AEB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n</w:t>
      </w:r>
    </w:p>
    <w:p w:rsidR="004559F4" w:rsidRPr="009D6AEB" w:rsidRDefault="004559F4" w:rsidP="004559F4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 w:rsidRPr="009D6AEB">
        <w:rPr>
          <w:rFonts w:ascii="Trebuchet MS" w:eastAsia="Arial Unicode MS" w:hAnsi="Trebuchet MS" w:cs="Arial Unicode MS"/>
          <w:b/>
          <w:caps/>
          <w:sz w:val="26"/>
        </w:rPr>
        <w:t>preliminary round</w:t>
      </w:r>
    </w:p>
    <w:p w:rsidR="009D6AEB" w:rsidRPr="009D6AEB" w:rsidRDefault="009D6AEB" w:rsidP="004559F4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</w:p>
    <w:p w:rsidR="00584594" w:rsidRDefault="00584594" w:rsidP="00584594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:rsidR="00584594" w:rsidRPr="00E8054E" w:rsidRDefault="00584594" w:rsidP="00584594">
      <w:pPr>
        <w:jc w:val="center"/>
        <w:rPr>
          <w:rFonts w:ascii="Trebuchet MS" w:hAnsi="Trebuchet MS"/>
          <w:smallCaps/>
          <w:color w:val="FF0000"/>
          <w:szCs w:val="22"/>
        </w:rPr>
      </w:pPr>
      <w:r>
        <w:rPr>
          <w:rFonts w:ascii="Trebuchet MS" w:hAnsi="Trebuchet MS"/>
          <w:smallCaps/>
          <w:color w:val="FF0000"/>
          <w:szCs w:val="22"/>
        </w:rPr>
        <w:t>If you would like a written evaluation, this must be submitted in electornic Word format ONLY</w:t>
      </w:r>
    </w:p>
    <w:p w:rsidR="009D6AEB" w:rsidRPr="009D6AEB" w:rsidRDefault="009D6AEB" w:rsidP="009D6AEB">
      <w:pPr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2046"/>
        <w:gridCol w:w="182"/>
        <w:gridCol w:w="2224"/>
        <w:gridCol w:w="341"/>
        <w:gridCol w:w="2471"/>
        <w:gridCol w:w="1618"/>
      </w:tblGrid>
      <w:tr w:rsidR="009D6AEB" w:rsidRPr="009D6AEB" w:rsidTr="009D6AEB">
        <w:tc>
          <w:tcPr>
            <w:tcW w:w="2260" w:type="dxa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261" w:type="dxa"/>
            <w:gridSpan w:val="2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9D6AEB">
              <w:rPr>
                <w:rFonts w:ascii="Trebuchet MS" w:eastAsia="Arial Unicode MS" w:hAnsi="Trebuchet MS" w:cs="Arial Unicode MS"/>
                <w:b/>
                <w:bCs/>
                <w:sz w:val="18"/>
              </w:rPr>
              <w:t>Number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center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866" w:type="dxa"/>
            <w:gridSpan w:val="2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9D6AEB">
              <w:rPr>
                <w:rFonts w:ascii="Trebuchet MS" w:eastAsia="Arial Unicode MS" w:hAnsi="Trebuchet MS" w:cs="Arial Unicode MS"/>
                <w:b/>
                <w:bCs/>
                <w:sz w:val="18"/>
              </w:rPr>
              <w:t>Group CM:</w:t>
            </w:r>
          </w:p>
        </w:tc>
        <w:tc>
          <w:tcPr>
            <w:tcW w:w="1656" w:type="dxa"/>
            <w:tcBorders>
              <w:bottom w:val="single" w:sz="8" w:space="0" w:color="auto"/>
            </w:tcBorders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</w:tr>
      <w:tr w:rsidR="009D6AEB" w:rsidRPr="009D6AEB" w:rsidTr="009D6AEB">
        <w:tc>
          <w:tcPr>
            <w:tcW w:w="2260" w:type="dxa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078" w:type="dxa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auto"/>
            </w:tcBorders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center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  <w:r w:rsidRPr="009D6AEB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2520" w:type="dxa"/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jc w:val="right"/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</w:tcPr>
          <w:p w:rsidR="009D6AEB" w:rsidRPr="009D6AEB" w:rsidRDefault="009D6AEB" w:rsidP="0093555E">
            <w:pPr>
              <w:tabs>
                <w:tab w:val="left" w:pos="9000"/>
                <w:tab w:val="left" w:pos="11070"/>
              </w:tabs>
              <w:rPr>
                <w:rFonts w:ascii="Trebuchet MS" w:eastAsia="Arial Unicode MS" w:hAnsi="Trebuchet MS" w:cs="Arial Unicode MS"/>
                <w:b/>
                <w:bCs/>
                <w:sz w:val="18"/>
              </w:rPr>
            </w:pPr>
          </w:p>
        </w:tc>
      </w:tr>
    </w:tbl>
    <w:p w:rsidR="00442F6D" w:rsidRPr="009D6AEB" w:rsidRDefault="00442F6D" w:rsidP="00442F6D">
      <w:pPr>
        <w:pStyle w:val="MediumGrid2"/>
        <w:rPr>
          <w:rFonts w:ascii="Trebuchet MS" w:eastAsia="Arial Unicode MS" w:hAnsi="Trebuchet MS"/>
          <w:sz w:val="14"/>
        </w:rPr>
      </w:pP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3220"/>
        <w:gridCol w:w="1525"/>
        <w:gridCol w:w="1590"/>
        <w:gridCol w:w="718"/>
        <w:gridCol w:w="790"/>
        <w:gridCol w:w="1767"/>
        <w:gridCol w:w="651"/>
      </w:tblGrid>
      <w:tr w:rsidR="002068E4" w:rsidRPr="009D6AEB" w:rsidTr="009D6AEB">
        <w:tc>
          <w:tcPr>
            <w:tcW w:w="828" w:type="dxa"/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bottom w:val="single" w:sz="8" w:space="0" w:color="auto"/>
            </w:tcBorders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  <w:r w:rsidRPr="009D6AEB">
              <w:rPr>
                <w:rFonts w:ascii="Trebuchet MS" w:eastAsia="Arial Unicode MS" w:hAnsi="Trebuchet MS" w:cs="Arial Unicode MS"/>
                <w:szCs w:val="22"/>
              </w:rPr>
              <w:t>Piano</w:t>
            </w:r>
          </w:p>
        </w:tc>
        <w:tc>
          <w:tcPr>
            <w:tcW w:w="720" w:type="dxa"/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</w:tcPr>
          <w:p w:rsidR="002068E4" w:rsidRPr="009D6AEB" w:rsidRDefault="002068E4" w:rsidP="00442F6D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 of Study:</w:t>
            </w: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2068E4" w:rsidRPr="009D6AEB" w:rsidTr="009D6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2068E4" w:rsidRPr="009D6AEB" w:rsidTr="009D6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2068E4" w:rsidRPr="009D6AEB" w:rsidTr="009D6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Instrument: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068E4" w:rsidRPr="009D6AEB" w:rsidRDefault="002068E4" w:rsidP="00E03A59">
            <w:pPr>
              <w:pStyle w:val="MediumGrid2"/>
              <w:rPr>
                <w:rFonts w:ascii="Trebuchet MS" w:eastAsia="Arial Unicode MS" w:hAnsi="Trebuchet MS"/>
                <w:sz w:val="1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Yrs of Study: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8E4" w:rsidRPr="009D6AEB" w:rsidRDefault="002068E4" w:rsidP="00D73C40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</w:tbl>
    <w:p w:rsidR="002068E4" w:rsidRPr="009D6AEB" w:rsidRDefault="002068E4" w:rsidP="00442F6D">
      <w:pPr>
        <w:pStyle w:val="MediumGrid2"/>
        <w:rPr>
          <w:rFonts w:ascii="Trebuchet MS" w:eastAsia="Arial Unicode MS" w:hAnsi="Trebuchet MS"/>
          <w:sz w:val="14"/>
        </w:rPr>
      </w:pPr>
    </w:p>
    <w:p w:rsidR="002068E4" w:rsidRPr="009D6AEB" w:rsidRDefault="002068E4" w:rsidP="00442F6D">
      <w:pPr>
        <w:pStyle w:val="MediumGrid2"/>
        <w:rPr>
          <w:rFonts w:ascii="Trebuchet MS" w:eastAsia="Arial Unicode MS" w:hAnsi="Trebuchet MS"/>
          <w:sz w:val="1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9D6AEB" w:rsidTr="005F02D6">
        <w:tc>
          <w:tcPr>
            <w:tcW w:w="990" w:type="dxa"/>
          </w:tcPr>
          <w:p w:rsidR="005C02B9" w:rsidRPr="009D6AE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9D6AE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5C02B9" w:rsidRPr="009D6AEB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9D6AEB">
        <w:rPr>
          <w:rFonts w:ascii="Trebuchet MS" w:eastAsia="Arial Unicode MS" w:hAnsi="Trebuchet MS" w:cs="Arial Unicode MS"/>
          <w:szCs w:val="24"/>
        </w:rPr>
        <w:tab/>
      </w:r>
      <w:r w:rsidR="00573C5D" w:rsidRPr="009D6AEB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="00573C5D" w:rsidRPr="009D6AEB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:rsidR="005C02B9" w:rsidRPr="009D6AEB" w:rsidRDefault="005C02B9" w:rsidP="00551E0A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9D6AEB" w:rsidTr="005F02D6">
        <w:tc>
          <w:tcPr>
            <w:tcW w:w="1440" w:type="dxa"/>
          </w:tcPr>
          <w:p w:rsidR="005C02B9" w:rsidRPr="009D6AE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9D6AEB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9D6AEB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A92499" w:rsidRPr="009D6AEB" w:rsidRDefault="00A92499" w:rsidP="00551E0A">
      <w:pPr>
        <w:rPr>
          <w:rFonts w:ascii="Trebuchet MS" w:eastAsia="Arial Unicode MS" w:hAnsi="Trebuchet MS" w:cs="Arial Unicode MS"/>
          <w:szCs w:val="24"/>
        </w:rPr>
      </w:pPr>
    </w:p>
    <w:p w:rsidR="005C02B9" w:rsidRPr="009D6AEB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9D6AEB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51E0A" w:rsidRPr="009D6AEB" w:rsidRDefault="00551E0A" w:rsidP="00551E0A">
      <w:pPr>
        <w:rPr>
          <w:rFonts w:ascii="Trebuchet MS" w:eastAsia="Arial Unicode MS" w:hAnsi="Trebuchet MS"/>
        </w:rPr>
      </w:pPr>
    </w:p>
    <w:sectPr w:rsidR="00551E0A" w:rsidRPr="009D6AEB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7A" w:rsidRDefault="00EA437A" w:rsidP="009D6AEB">
      <w:r>
        <w:separator/>
      </w:r>
    </w:p>
  </w:endnote>
  <w:endnote w:type="continuationSeparator" w:id="0">
    <w:p w:rsidR="00EA437A" w:rsidRDefault="00EA437A" w:rsidP="009D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458"/>
      <w:gridCol w:w="9720"/>
    </w:tblGrid>
    <w:tr w:rsidR="009D6AEB" w:rsidRPr="009D6AEB" w:rsidTr="0093555E">
      <w:tblPrEx>
        <w:tblCellMar>
          <w:top w:w="0" w:type="dxa"/>
          <w:bottom w:w="0" w:type="dxa"/>
        </w:tblCellMar>
      </w:tblPrEx>
      <w:tc>
        <w:tcPr>
          <w:tcW w:w="1458" w:type="dxa"/>
        </w:tcPr>
        <w:p w:rsidR="009D6AEB" w:rsidRPr="009D6AEB" w:rsidRDefault="009D6AEB" w:rsidP="0093555E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</w:p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  <w:r w:rsidRPr="009D6AEB">
            <w:rPr>
              <w:rFonts w:ascii="Trebuchet MS" w:hAnsi="Trebuchet MS" w:cs="Arial"/>
            </w:rPr>
            <w:t>Overall Score (out of 10)</w:t>
          </w:r>
        </w:p>
      </w:tc>
    </w:tr>
    <w:tr w:rsidR="009D6AEB" w:rsidRPr="009D6AEB" w:rsidTr="0093555E">
      <w:tblPrEx>
        <w:tblCellMar>
          <w:top w:w="0" w:type="dxa"/>
          <w:bottom w:w="0" w:type="dxa"/>
        </w:tblCellMar>
      </w:tblPrEx>
      <w:tc>
        <w:tcPr>
          <w:tcW w:w="1458" w:type="dxa"/>
          <w:tcBorders>
            <w:top w:val="single" w:sz="6" w:space="0" w:color="000000"/>
          </w:tcBorders>
        </w:tcPr>
        <w:p w:rsidR="009D6AEB" w:rsidRPr="009D6AEB" w:rsidRDefault="009D6AEB" w:rsidP="0093555E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</w:p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  <w:r w:rsidRPr="009D6AEB">
            <w:rPr>
              <w:rFonts w:ascii="Trebuchet MS" w:hAnsi="Trebuchet MS" w:cs="Arial"/>
            </w:rPr>
            <w:t>You have been selected to compete in the finals on _________________________________</w:t>
          </w:r>
        </w:p>
      </w:tc>
    </w:tr>
    <w:tr w:rsidR="009D6AEB" w:rsidRPr="009D6AEB" w:rsidTr="0093555E">
      <w:tblPrEx>
        <w:tblCellMar>
          <w:top w:w="0" w:type="dxa"/>
          <w:bottom w:w="0" w:type="dxa"/>
        </w:tblCellMar>
      </w:tblPrEx>
      <w:tc>
        <w:tcPr>
          <w:tcW w:w="1458" w:type="dxa"/>
          <w:tcBorders>
            <w:top w:val="single" w:sz="6" w:space="0" w:color="000000"/>
            <w:bottom w:val="single" w:sz="6" w:space="0" w:color="000000"/>
          </w:tcBorders>
        </w:tcPr>
        <w:p w:rsidR="009D6AEB" w:rsidRPr="009D6AEB" w:rsidRDefault="009D6AEB" w:rsidP="0093555E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</w:p>
        <w:p w:rsidR="009D6AEB" w:rsidRPr="009D6AEB" w:rsidRDefault="009D6AEB" w:rsidP="0093555E">
          <w:pPr>
            <w:jc w:val="both"/>
            <w:rPr>
              <w:rFonts w:ascii="Trebuchet MS" w:hAnsi="Trebuchet MS" w:cs="Arial"/>
            </w:rPr>
          </w:pPr>
          <w:r w:rsidRPr="009D6AEB">
            <w:rPr>
              <w:rFonts w:ascii="Trebuchet MS" w:hAnsi="Trebuchet MS" w:cs="Arial"/>
            </w:rPr>
            <w:t>Unfortunately, your overall score did not meet the qualifying score; however, this is not in any way a reflection of your performance abilities not your talent as a pianist.  We hope this will not deter you from continuing your studies or from trying again next year.</w:t>
          </w:r>
        </w:p>
      </w:tc>
    </w:tr>
  </w:tbl>
  <w:p w:rsidR="009D6AEB" w:rsidRPr="009D6AEB" w:rsidRDefault="009D6AEB" w:rsidP="009D6AEB">
    <w:pPr>
      <w:rPr>
        <w:rFonts w:ascii="Trebuchet MS" w:eastAsia="Arial Unicode MS" w:hAnsi="Trebuchet MS"/>
      </w:rPr>
    </w:pPr>
  </w:p>
  <w:p w:rsidR="009D6AEB" w:rsidRDefault="009D6AEB" w:rsidP="009D6AEB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  <w:r w:rsidRPr="009D6AEB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9D6AEB">
      <w:rPr>
        <w:rFonts w:ascii="Trebuchet MS" w:eastAsia="Arial Unicode MS" w:hAnsi="Trebuchet MS" w:cs="Arial Unicode MS"/>
        <w:b/>
        <w:smallCaps/>
        <w:u w:val="single"/>
      </w:rPr>
      <w:tab/>
    </w:r>
  </w:p>
  <w:p w:rsidR="009D6AEB" w:rsidRDefault="009D6AEB" w:rsidP="009D6AEB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</w:p>
  <w:p w:rsidR="009D6AEB" w:rsidRDefault="009D6AEB" w:rsidP="009D6A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7A" w:rsidRDefault="00EA437A" w:rsidP="009D6AEB">
      <w:r>
        <w:separator/>
      </w:r>
    </w:p>
  </w:footnote>
  <w:footnote w:type="continuationSeparator" w:id="0">
    <w:p w:rsidR="00EA437A" w:rsidRDefault="00EA437A" w:rsidP="009D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EB" w:rsidRPr="00B86B59" w:rsidRDefault="00A565B9" w:rsidP="009D6AEB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AEB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9D6AEB" w:rsidRPr="00B86B59" w:rsidRDefault="009D6AEB" w:rsidP="009D6AE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:rsidR="009D6AEB" w:rsidRDefault="009D6AEB" w:rsidP="009D6AE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</w:t>
    </w:r>
    <w:r w:rsidR="00022531" w:rsidRPr="00022531">
      <w:rPr>
        <w:rFonts w:ascii="Trebuchet MS" w:eastAsia="Arial Unicode MS" w:hAnsi="Trebuchet MS" w:cs="Arial Unicode MS"/>
        <w:sz w:val="18"/>
      </w:rPr>
      <w:t>www.youngpianist.org</w:t>
    </w:r>
  </w:p>
  <w:p w:rsidR="00022531" w:rsidRDefault="00022531" w:rsidP="009D6AEB">
    <w:pPr>
      <w:jc w:val="center"/>
      <w:rPr>
        <w:rFonts w:ascii="Trebuchet MS" w:eastAsia="Arial Unicode MS" w:hAnsi="Trebuchet MS" w:cs="Arial Unicode MS"/>
        <w:sz w:val="18"/>
      </w:rPr>
    </w:pPr>
  </w:p>
  <w:p w:rsidR="00022531" w:rsidRPr="00022531" w:rsidRDefault="00022531" w:rsidP="009D6AEB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9D6AEB" w:rsidRDefault="009D6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B85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22531"/>
    <w:rsid w:val="00074DCA"/>
    <w:rsid w:val="000C194C"/>
    <w:rsid w:val="00142A63"/>
    <w:rsid w:val="001A4A86"/>
    <w:rsid w:val="002068E4"/>
    <w:rsid w:val="00400DEA"/>
    <w:rsid w:val="0043260D"/>
    <w:rsid w:val="00442F6D"/>
    <w:rsid w:val="004559F4"/>
    <w:rsid w:val="00530395"/>
    <w:rsid w:val="00551E0A"/>
    <w:rsid w:val="00573C5D"/>
    <w:rsid w:val="00584594"/>
    <w:rsid w:val="005C02B9"/>
    <w:rsid w:val="005C51B6"/>
    <w:rsid w:val="005F02D6"/>
    <w:rsid w:val="00821B14"/>
    <w:rsid w:val="008C6FA9"/>
    <w:rsid w:val="0093555E"/>
    <w:rsid w:val="009C6CBD"/>
    <w:rsid w:val="009D6AEB"/>
    <w:rsid w:val="00A0510A"/>
    <w:rsid w:val="00A40D7D"/>
    <w:rsid w:val="00A565B9"/>
    <w:rsid w:val="00A92499"/>
    <w:rsid w:val="00B63479"/>
    <w:rsid w:val="00C06F41"/>
    <w:rsid w:val="00C86539"/>
    <w:rsid w:val="00D01C59"/>
    <w:rsid w:val="00D73C40"/>
    <w:rsid w:val="00DC40AA"/>
    <w:rsid w:val="00DD0A14"/>
    <w:rsid w:val="00E03A59"/>
    <w:rsid w:val="00EA437A"/>
    <w:rsid w:val="00EA6576"/>
    <w:rsid w:val="00EE02DD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A5AA0"/>
  <w15:chartTrackingRefBased/>
  <w15:docId w15:val="{B4C07838-B6F5-4847-BD13-5A96D019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9D6A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D6AEB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D6A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6AEB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570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2016-03-25T04:16:00Z</cp:lastPrinted>
  <dcterms:created xsi:type="dcterms:W3CDTF">2018-02-19T16:53:00Z</dcterms:created>
  <dcterms:modified xsi:type="dcterms:W3CDTF">2018-02-19T16:53:00Z</dcterms:modified>
</cp:coreProperties>
</file>