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D6" w:rsidRPr="00E16614" w:rsidRDefault="00791467">
      <w:pPr>
        <w:jc w:val="center"/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</w:pPr>
      <w:r w:rsidRPr="00E16614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Entire</w:t>
      </w:r>
      <w:r w:rsidR="000A687D" w:rsidRPr="00E16614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 xml:space="preserve"> </w:t>
      </w:r>
      <w:r w:rsidR="009C6CBD" w:rsidRPr="00E16614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 xml:space="preserve">Concerto </w:t>
      </w:r>
      <w:r w:rsidRPr="00E16614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Division</w:t>
      </w:r>
      <w:bookmarkStart w:id="0" w:name="_GoBack"/>
      <w:bookmarkEnd w:id="0"/>
    </w:p>
    <w:p w:rsidR="004559F4" w:rsidRDefault="004559F4" w:rsidP="004559F4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  <w:r w:rsidRPr="00E16614">
        <w:rPr>
          <w:rFonts w:ascii="Trebuchet MS" w:eastAsia="Arial Unicode MS" w:hAnsi="Trebuchet MS" w:cs="Arial Unicode MS"/>
          <w:b/>
          <w:caps/>
          <w:sz w:val="26"/>
        </w:rPr>
        <w:t>preliminary round</w:t>
      </w:r>
    </w:p>
    <w:p w:rsidR="005237DE" w:rsidRDefault="005237DE" w:rsidP="005237DE">
      <w:pPr>
        <w:jc w:val="center"/>
        <w:rPr>
          <w:rFonts w:ascii="Trebuchet MS" w:hAnsi="Trebuchet MS"/>
          <w:smallCaps/>
          <w:color w:val="FF0000"/>
          <w:szCs w:val="22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:rsidR="005237DE" w:rsidRPr="00E8054E" w:rsidRDefault="005237DE" w:rsidP="005237DE">
      <w:pPr>
        <w:jc w:val="center"/>
        <w:rPr>
          <w:rFonts w:ascii="Trebuchet MS" w:hAnsi="Trebuchet MS"/>
          <w:smallCaps/>
          <w:color w:val="FF0000"/>
          <w:szCs w:val="22"/>
        </w:rPr>
      </w:pPr>
      <w:r>
        <w:rPr>
          <w:rFonts w:ascii="Trebuchet MS" w:hAnsi="Trebuchet MS"/>
          <w:smallCaps/>
          <w:color w:val="FF0000"/>
          <w:szCs w:val="22"/>
        </w:rPr>
        <w:t>If you would like a written evaluation, this must be submitted in electornic Word format ONLY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36"/>
        <w:gridCol w:w="3024"/>
        <w:gridCol w:w="720"/>
      </w:tblGrid>
      <w:tr w:rsidR="005237DE" w:rsidRPr="00E16614" w:rsidTr="00E5043F">
        <w:tc>
          <w:tcPr>
            <w:tcW w:w="7536" w:type="dxa"/>
          </w:tcPr>
          <w:p w:rsidR="005237DE" w:rsidRPr="00E16614" w:rsidRDefault="005237DE" w:rsidP="00442F6D">
            <w:pPr>
              <w:jc w:val="center"/>
              <w:rPr>
                <w:rFonts w:ascii="Trebuchet MS" w:eastAsia="Arial Unicode MS" w:hAnsi="Trebuchet MS" w:cs="Arial Unicode MS"/>
                <w:b/>
                <w:i/>
                <w:sz w:val="20"/>
              </w:rPr>
            </w:pPr>
          </w:p>
        </w:tc>
        <w:tc>
          <w:tcPr>
            <w:tcW w:w="3024" w:type="dxa"/>
          </w:tcPr>
          <w:p w:rsidR="005237DE" w:rsidRPr="00E16614" w:rsidRDefault="005237DE" w:rsidP="00546990">
            <w:pPr>
              <w:jc w:val="right"/>
              <w:rPr>
                <w:rFonts w:ascii="Trebuchet MS" w:eastAsia="Arial Unicode MS" w:hAnsi="Trebuchet MS" w:cs="Arial Unicode MS"/>
                <w:b/>
                <w:sz w:val="20"/>
                <w:u w:val="single"/>
              </w:rPr>
            </w:pPr>
            <w:r w:rsidRPr="00E16614">
              <w:rPr>
                <w:rFonts w:ascii="Trebuchet MS" w:eastAsia="Arial Unicode MS" w:hAnsi="Trebuchet MS" w:cs="Arial Unicode MS"/>
                <w:b/>
                <w:bCs/>
                <w:sz w:val="18"/>
              </w:rPr>
              <w:t xml:space="preserve">Group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5237DE" w:rsidRPr="00E16614" w:rsidRDefault="005237DE" w:rsidP="00E16614">
            <w:pPr>
              <w:jc w:val="right"/>
              <w:rPr>
                <w:rFonts w:ascii="Trebuchet MS" w:eastAsia="Arial Unicode MS" w:hAnsi="Trebuchet MS" w:cs="Arial Unicode MS"/>
                <w:b/>
                <w:sz w:val="20"/>
                <w:u w:val="single"/>
              </w:rPr>
            </w:pPr>
          </w:p>
        </w:tc>
      </w:tr>
    </w:tbl>
    <w:p w:rsidR="00442F6D" w:rsidRPr="00E16614" w:rsidRDefault="00442F6D" w:rsidP="00442F6D">
      <w:pPr>
        <w:pStyle w:val="MediumGrid2"/>
        <w:rPr>
          <w:rFonts w:ascii="Trebuchet MS" w:eastAsia="Arial Unicode MS" w:hAnsi="Trebuchet MS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"/>
        <w:gridCol w:w="3235"/>
        <w:gridCol w:w="779"/>
        <w:gridCol w:w="1085"/>
        <w:gridCol w:w="879"/>
        <w:gridCol w:w="718"/>
        <w:gridCol w:w="705"/>
        <w:gridCol w:w="1946"/>
        <w:gridCol w:w="827"/>
      </w:tblGrid>
      <w:tr w:rsidR="00A92499" w:rsidRPr="00E16614" w:rsidTr="00E16614">
        <w:tc>
          <w:tcPr>
            <w:tcW w:w="918" w:type="dxa"/>
          </w:tcPr>
          <w:p w:rsidR="00A92499" w:rsidRPr="00E16614" w:rsidRDefault="00A92499" w:rsidP="00442F6D">
            <w:pPr>
              <w:pStyle w:val="MediumGrid2"/>
              <w:rPr>
                <w:rFonts w:ascii="Trebuchet MS" w:eastAsia="Arial Unicode MS" w:hAnsi="Trebuchet MS" w:cs="Arial Unicode MS"/>
                <w:b/>
                <w:smallCaps/>
                <w:szCs w:val="22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4133" w:type="dxa"/>
            <w:gridSpan w:val="2"/>
            <w:tcBorders>
              <w:bottom w:val="single" w:sz="12" w:space="0" w:color="auto"/>
            </w:tcBorders>
          </w:tcPr>
          <w:p w:rsidR="00A92499" w:rsidRPr="00E16614" w:rsidRDefault="00A92499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087" w:type="dxa"/>
          </w:tcPr>
          <w:p w:rsidR="00A92499" w:rsidRPr="00E16614" w:rsidRDefault="00A92499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A92499" w:rsidRPr="00E16614" w:rsidRDefault="00A92499" w:rsidP="00124C0A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20" w:type="dxa"/>
          </w:tcPr>
          <w:p w:rsidR="00A92499" w:rsidRPr="00E16614" w:rsidRDefault="00A92499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92499" w:rsidRPr="00E16614" w:rsidRDefault="00A92499" w:rsidP="00265C7E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980" w:type="dxa"/>
          </w:tcPr>
          <w:p w:rsidR="00A92499" w:rsidRPr="00E16614" w:rsidRDefault="00A92499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A92499" w:rsidRPr="00E16614" w:rsidRDefault="00A92499" w:rsidP="00265C7E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E16614" w:rsidRPr="00E16614" w:rsidTr="00E16614">
        <w:tc>
          <w:tcPr>
            <w:tcW w:w="918" w:type="dxa"/>
          </w:tcPr>
          <w:p w:rsidR="00E16614" w:rsidRPr="00E16614" w:rsidRDefault="00E16614" w:rsidP="00442F6D">
            <w:pPr>
              <w:pStyle w:val="MediumGrid2"/>
              <w:rPr>
                <w:rFonts w:ascii="Trebuchet MS" w:eastAsia="Arial Unicode MS" w:hAnsi="Trebuchet MS" w:cs="Arial Unicode MS"/>
                <w:b/>
                <w:smallCaps/>
                <w:szCs w:val="22"/>
              </w:rPr>
            </w:pP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E16614" w:rsidRPr="00E16614" w:rsidRDefault="00E16614" w:rsidP="00442F6D">
            <w:pPr>
              <w:pStyle w:val="MediumGrid2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2790" w:type="dxa"/>
            <w:gridSpan w:val="3"/>
          </w:tcPr>
          <w:p w:rsidR="00E16614" w:rsidRPr="00E16614" w:rsidRDefault="00E16614" w:rsidP="00124C0A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  <w:r w:rsidRPr="00E16614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720" w:type="dxa"/>
          </w:tcPr>
          <w:p w:rsidR="00E16614" w:rsidRPr="00E16614" w:rsidRDefault="00E16614" w:rsidP="00442F6D">
            <w:pPr>
              <w:pStyle w:val="MediumGrid2"/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E16614" w:rsidRPr="00E16614" w:rsidRDefault="00E16614" w:rsidP="00265C7E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980" w:type="dxa"/>
          </w:tcPr>
          <w:p w:rsidR="00E16614" w:rsidRPr="00E16614" w:rsidRDefault="00E16614" w:rsidP="00442F6D">
            <w:pPr>
              <w:pStyle w:val="MediumGrid2"/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E16614" w:rsidRPr="00E16614" w:rsidRDefault="00E16614" w:rsidP="00265C7E">
            <w:pPr>
              <w:pStyle w:val="MediumGrid2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</w:tbl>
    <w:p w:rsidR="005F02D6" w:rsidRPr="00E16614" w:rsidRDefault="005F02D6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E16614" w:rsidTr="005F02D6">
        <w:tc>
          <w:tcPr>
            <w:tcW w:w="990" w:type="dxa"/>
          </w:tcPr>
          <w:p w:rsidR="005C02B9" w:rsidRPr="00E16614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:rsidR="005C02B9" w:rsidRPr="00E16614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5C02B9" w:rsidRPr="00E16614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E16614">
        <w:rPr>
          <w:rFonts w:ascii="Trebuchet MS" w:eastAsia="Arial Unicode MS" w:hAnsi="Trebuchet MS" w:cs="Arial Unicode MS"/>
          <w:szCs w:val="24"/>
        </w:rPr>
        <w:tab/>
      </w:r>
      <w:r w:rsidRPr="00E16614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E16614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</w:t>
      </w:r>
    </w:p>
    <w:p w:rsidR="00CC15E4" w:rsidRPr="00E16614" w:rsidRDefault="00CC15E4" w:rsidP="00CC15E4">
      <w:pPr>
        <w:rPr>
          <w:rFonts w:ascii="Trebuchet MS" w:eastAsia="Arial Unicode MS" w:hAnsi="Trebuchet MS" w:cs="Arial Unicode MS"/>
          <w:sz w:val="20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350"/>
        <w:gridCol w:w="9450"/>
      </w:tblGrid>
      <w:tr w:rsidR="00CC15E4" w:rsidRPr="00E16614" w:rsidTr="001F69D7">
        <w:tc>
          <w:tcPr>
            <w:tcW w:w="1350" w:type="dxa"/>
          </w:tcPr>
          <w:p w:rsidR="00CC15E4" w:rsidRPr="00E16614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Movements:</w:t>
            </w: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:rsidR="00CC15E4" w:rsidRPr="00E16614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  <w:tr w:rsidR="00CC15E4" w:rsidRPr="00E16614" w:rsidTr="001F69D7">
        <w:tc>
          <w:tcPr>
            <w:tcW w:w="1350" w:type="dxa"/>
          </w:tcPr>
          <w:p w:rsidR="00CC15E4" w:rsidRPr="00E16614" w:rsidRDefault="00CC15E4" w:rsidP="001F69D7">
            <w:pPr>
              <w:rPr>
                <w:rFonts w:ascii="Trebuchet MS" w:eastAsia="Arial Unicode MS" w:hAnsi="Trebuchet MS" w:cs="Arial Unicode MS"/>
                <w:b/>
                <w:smallCaps/>
                <w:sz w:val="20"/>
              </w:rPr>
            </w:pP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:rsidR="00CC15E4" w:rsidRPr="00E16614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  <w:tr w:rsidR="00CC15E4" w:rsidRPr="00E16614" w:rsidTr="00CC15E4">
        <w:tc>
          <w:tcPr>
            <w:tcW w:w="1350" w:type="dxa"/>
          </w:tcPr>
          <w:p w:rsidR="00CC15E4" w:rsidRPr="00E16614" w:rsidRDefault="00CC15E4" w:rsidP="001F69D7">
            <w:pPr>
              <w:rPr>
                <w:rFonts w:ascii="Trebuchet MS" w:eastAsia="Arial Unicode MS" w:hAnsi="Trebuchet MS" w:cs="Arial Unicode MS"/>
                <w:b/>
                <w:smallCaps/>
                <w:sz w:val="20"/>
              </w:rPr>
            </w:pP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:rsidR="00CC15E4" w:rsidRPr="00E16614" w:rsidRDefault="00CC15E4" w:rsidP="001F69D7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CC15E4" w:rsidRPr="00E16614" w:rsidRDefault="00CC15E4" w:rsidP="00CC15E4">
      <w:pPr>
        <w:tabs>
          <w:tab w:val="left" w:pos="1620"/>
        </w:tabs>
        <w:rPr>
          <w:rFonts w:ascii="Trebuchet MS" w:eastAsia="Arial Unicode MS" w:hAnsi="Trebuchet MS" w:cs="Arial Unicode MS"/>
          <w:szCs w:val="24"/>
        </w:rPr>
      </w:pPr>
      <w:r w:rsidRPr="00E16614">
        <w:rPr>
          <w:rFonts w:ascii="Trebuchet MS" w:eastAsia="Arial Unicode MS" w:hAnsi="Trebuchet MS" w:cs="Arial Unicode MS"/>
          <w:szCs w:val="24"/>
        </w:rPr>
        <w:tab/>
      </w:r>
      <w:r w:rsidRPr="00E16614">
        <w:rPr>
          <w:rFonts w:ascii="Trebuchet MS" w:eastAsia="Arial Unicode MS" w:hAnsi="Trebuchet MS" w:cs="Arial Unicode MS"/>
          <w:b/>
          <w:i/>
          <w:iCs/>
          <w:sz w:val="16"/>
        </w:rPr>
        <w:t>Please list all movements in order</w:t>
      </w:r>
      <w:r w:rsidR="00294BEE" w:rsidRPr="00E16614">
        <w:rPr>
          <w:rFonts w:ascii="Trebuchet MS" w:eastAsia="Arial Unicode MS" w:hAnsi="Trebuchet MS" w:cs="Arial Unicode MS"/>
          <w:b/>
          <w:i/>
          <w:iCs/>
          <w:sz w:val="16"/>
        </w:rPr>
        <w:t xml:space="preserve"> with Tempo Markings</w:t>
      </w:r>
    </w:p>
    <w:p w:rsidR="00E16614" w:rsidRPr="00E16614" w:rsidRDefault="00E16614" w:rsidP="00551E0A">
      <w:pPr>
        <w:rPr>
          <w:rFonts w:ascii="Trebuchet MS" w:eastAsia="Arial Unicode MS" w:hAnsi="Trebuchet MS" w:cs="Arial Unicode MS"/>
          <w:sz w:val="20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E16614" w:rsidTr="005F02D6">
        <w:tc>
          <w:tcPr>
            <w:tcW w:w="1440" w:type="dxa"/>
          </w:tcPr>
          <w:p w:rsidR="005C02B9" w:rsidRPr="00E16614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E16614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5C02B9" w:rsidRPr="00E16614" w:rsidRDefault="005C02B9" w:rsidP="00551E0A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:rsidR="00A92499" w:rsidRPr="00E16614" w:rsidRDefault="00A92499" w:rsidP="00551E0A">
      <w:pPr>
        <w:rPr>
          <w:rFonts w:ascii="Trebuchet MS" w:eastAsia="Arial Unicode MS" w:hAnsi="Trebuchet MS" w:cs="Arial Unicode MS"/>
          <w:szCs w:val="24"/>
        </w:rPr>
      </w:pPr>
    </w:p>
    <w:p w:rsidR="005C02B9" w:rsidRPr="00E16614" w:rsidRDefault="005C02B9" w:rsidP="00551E0A">
      <w:pPr>
        <w:rPr>
          <w:rFonts w:ascii="Trebuchet MS" w:eastAsia="Arial Unicode MS" w:hAnsi="Trebuchet MS" w:cs="Arial Unicode MS"/>
          <w:sz w:val="16"/>
        </w:rPr>
      </w:pPr>
      <w:r w:rsidRPr="00E16614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551E0A" w:rsidRDefault="00551E0A" w:rsidP="00551E0A">
      <w:pPr>
        <w:rPr>
          <w:rFonts w:eastAsia="Arial Unicode MS"/>
        </w:rPr>
      </w:pPr>
    </w:p>
    <w:sectPr w:rsidR="00551E0A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E0" w:rsidRDefault="008923E0" w:rsidP="00E16614">
      <w:r>
        <w:separator/>
      </w:r>
    </w:p>
  </w:endnote>
  <w:endnote w:type="continuationSeparator" w:id="0">
    <w:p w:rsidR="008923E0" w:rsidRDefault="008923E0" w:rsidP="00E1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458"/>
      <w:gridCol w:w="9720"/>
    </w:tblGrid>
    <w:tr w:rsidR="00E16614" w:rsidRPr="008B52CC" w:rsidTr="00E761A3">
      <w:tblPrEx>
        <w:tblCellMar>
          <w:top w:w="0" w:type="dxa"/>
          <w:bottom w:w="0" w:type="dxa"/>
        </w:tblCellMar>
      </w:tblPrEx>
      <w:tc>
        <w:tcPr>
          <w:tcW w:w="1458" w:type="dxa"/>
        </w:tcPr>
        <w:p w:rsidR="00E16614" w:rsidRPr="008B52CC" w:rsidRDefault="00E16614" w:rsidP="00E761A3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:rsidR="00E16614" w:rsidRPr="008B52CC" w:rsidRDefault="00E16614" w:rsidP="00E761A3">
          <w:pPr>
            <w:jc w:val="both"/>
            <w:rPr>
              <w:rFonts w:ascii="Trebuchet MS" w:hAnsi="Trebuchet MS" w:cs="Arial"/>
            </w:rPr>
          </w:pPr>
        </w:p>
        <w:p w:rsidR="00E16614" w:rsidRPr="008B52CC" w:rsidRDefault="00E16614" w:rsidP="00E761A3">
          <w:pPr>
            <w:jc w:val="both"/>
            <w:rPr>
              <w:rFonts w:ascii="Trebuchet MS" w:hAnsi="Trebuchet MS" w:cs="Arial"/>
            </w:rPr>
          </w:pPr>
          <w:r w:rsidRPr="008B52CC">
            <w:rPr>
              <w:rFonts w:ascii="Trebuchet MS" w:hAnsi="Trebuchet MS" w:cs="Arial"/>
            </w:rPr>
            <w:t>Overall Score (out of 10)</w:t>
          </w:r>
        </w:p>
      </w:tc>
    </w:tr>
    <w:tr w:rsidR="00E16614" w:rsidRPr="008B52CC" w:rsidTr="00E761A3">
      <w:tblPrEx>
        <w:tblCellMar>
          <w:top w:w="0" w:type="dxa"/>
          <w:bottom w:w="0" w:type="dxa"/>
        </w:tblCellMar>
      </w:tblPrEx>
      <w:tc>
        <w:tcPr>
          <w:tcW w:w="1458" w:type="dxa"/>
          <w:tcBorders>
            <w:top w:val="single" w:sz="6" w:space="0" w:color="000000"/>
          </w:tcBorders>
        </w:tcPr>
        <w:p w:rsidR="00E16614" w:rsidRPr="008B52CC" w:rsidRDefault="00E16614" w:rsidP="00E761A3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:rsidR="00E16614" w:rsidRPr="008B52CC" w:rsidRDefault="00E16614" w:rsidP="00E761A3">
          <w:pPr>
            <w:jc w:val="both"/>
            <w:rPr>
              <w:rFonts w:ascii="Trebuchet MS" w:hAnsi="Trebuchet MS" w:cs="Arial"/>
            </w:rPr>
          </w:pPr>
        </w:p>
        <w:p w:rsidR="00E16614" w:rsidRPr="008B52CC" w:rsidRDefault="00E16614" w:rsidP="00E761A3">
          <w:pPr>
            <w:jc w:val="both"/>
            <w:rPr>
              <w:rFonts w:ascii="Trebuchet MS" w:hAnsi="Trebuchet MS" w:cs="Arial"/>
            </w:rPr>
          </w:pPr>
          <w:r w:rsidRPr="008B52CC">
            <w:rPr>
              <w:rFonts w:ascii="Trebuchet MS" w:hAnsi="Trebuchet MS" w:cs="Arial"/>
            </w:rPr>
            <w:t>You have been selected to compete in the finals on _________________________________</w:t>
          </w:r>
        </w:p>
      </w:tc>
    </w:tr>
    <w:tr w:rsidR="00E16614" w:rsidRPr="008B52CC" w:rsidTr="00E761A3">
      <w:tblPrEx>
        <w:tblCellMar>
          <w:top w:w="0" w:type="dxa"/>
          <w:bottom w:w="0" w:type="dxa"/>
        </w:tblCellMar>
      </w:tblPrEx>
      <w:tc>
        <w:tcPr>
          <w:tcW w:w="1458" w:type="dxa"/>
          <w:tcBorders>
            <w:top w:val="single" w:sz="6" w:space="0" w:color="000000"/>
            <w:bottom w:val="single" w:sz="6" w:space="0" w:color="000000"/>
          </w:tcBorders>
        </w:tcPr>
        <w:p w:rsidR="00E16614" w:rsidRPr="008B52CC" w:rsidRDefault="00E16614" w:rsidP="00E761A3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:rsidR="00E16614" w:rsidRPr="008B52CC" w:rsidRDefault="00E16614" w:rsidP="00E761A3">
          <w:pPr>
            <w:jc w:val="both"/>
            <w:rPr>
              <w:rFonts w:ascii="Trebuchet MS" w:hAnsi="Trebuchet MS" w:cs="Arial"/>
            </w:rPr>
          </w:pPr>
        </w:p>
        <w:p w:rsidR="00E16614" w:rsidRPr="008B52CC" w:rsidRDefault="00E16614" w:rsidP="00E761A3">
          <w:pPr>
            <w:jc w:val="both"/>
            <w:rPr>
              <w:rFonts w:ascii="Trebuchet MS" w:hAnsi="Trebuchet MS" w:cs="Arial"/>
            </w:rPr>
          </w:pPr>
          <w:r w:rsidRPr="008B52CC">
            <w:rPr>
              <w:rFonts w:ascii="Trebuchet MS" w:hAnsi="Trebuchet MS" w:cs="Arial"/>
            </w:rPr>
            <w:t>Unfortunately, your overall score did not meet the qualifying score; however, this is not in any way a reflection of your performance abilities not your talent as a pianist.  We hope this will not deter you from continuing your studies or from trying again next year.</w:t>
          </w:r>
        </w:p>
      </w:tc>
    </w:tr>
  </w:tbl>
  <w:p w:rsidR="00E16614" w:rsidRPr="008B52CC" w:rsidRDefault="00E16614" w:rsidP="00E16614">
    <w:pPr>
      <w:rPr>
        <w:rFonts w:ascii="Trebuchet MS" w:eastAsia="Arial Unicode MS" w:hAnsi="Trebuchet MS"/>
      </w:rPr>
    </w:pPr>
  </w:p>
  <w:p w:rsidR="00E16614" w:rsidRPr="008B52CC" w:rsidRDefault="00E16614" w:rsidP="00E16614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  <w:r w:rsidRPr="008B52CC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8B52CC">
      <w:rPr>
        <w:rFonts w:ascii="Trebuchet MS" w:eastAsia="Arial Unicode MS" w:hAnsi="Trebuchet MS" w:cs="Arial Unicode MS"/>
        <w:b/>
        <w:smallCaps/>
        <w:u w:val="single"/>
      </w:rPr>
      <w:tab/>
    </w:r>
  </w:p>
  <w:p w:rsidR="00E16614" w:rsidRPr="008B52CC" w:rsidRDefault="00E16614" w:rsidP="00E16614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  <w:u w:val="single"/>
      </w:rPr>
    </w:pPr>
  </w:p>
  <w:p w:rsidR="00E16614" w:rsidRPr="008B52CC" w:rsidRDefault="00E16614" w:rsidP="00E16614">
    <w:pPr>
      <w:pStyle w:val="Footer"/>
      <w:jc w:val="right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E0" w:rsidRDefault="008923E0" w:rsidP="00E16614">
      <w:r>
        <w:separator/>
      </w:r>
    </w:p>
  </w:footnote>
  <w:footnote w:type="continuationSeparator" w:id="0">
    <w:p w:rsidR="008923E0" w:rsidRDefault="008923E0" w:rsidP="00E1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614" w:rsidRPr="00B86B59" w:rsidRDefault="001A3644" w:rsidP="00E16614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614" w:rsidRPr="00B86B59">
      <w:rPr>
        <w:rFonts w:ascii="Trebuchet MS" w:hAnsi="Trebuchet MS"/>
        <w:b/>
        <w:sz w:val="36"/>
        <w:szCs w:val="36"/>
      </w:rPr>
      <w:t>Young Pianist Competition of New Jersey</w:t>
    </w:r>
  </w:p>
  <w:p w:rsidR="00E16614" w:rsidRPr="00B86B59" w:rsidRDefault="00E16614" w:rsidP="00E16614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:rsidR="00E16614" w:rsidRPr="00B86B59" w:rsidRDefault="00E16614" w:rsidP="00E16614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:rsidR="00DF2AD5" w:rsidRDefault="00DF2AD5" w:rsidP="00DF2AD5">
    <w:pPr>
      <w:pStyle w:val="Header"/>
      <w:jc w:val="center"/>
    </w:pPr>
  </w:p>
  <w:p w:rsidR="00DF2AD5" w:rsidRPr="00022531" w:rsidRDefault="00DF2AD5" w:rsidP="00DF2AD5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:rsidR="00E16614" w:rsidRDefault="00E16614" w:rsidP="00DF2A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F82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A687D"/>
    <w:rsid w:val="000F415E"/>
    <w:rsid w:val="00124C0A"/>
    <w:rsid w:val="00133744"/>
    <w:rsid w:val="001A3644"/>
    <w:rsid w:val="001F69D7"/>
    <w:rsid w:val="00265C7E"/>
    <w:rsid w:val="00294BEE"/>
    <w:rsid w:val="00400DEA"/>
    <w:rsid w:val="00442F6D"/>
    <w:rsid w:val="004559F4"/>
    <w:rsid w:val="004F5888"/>
    <w:rsid w:val="005237DE"/>
    <w:rsid w:val="00530395"/>
    <w:rsid w:val="00546990"/>
    <w:rsid w:val="00551E0A"/>
    <w:rsid w:val="005B52DB"/>
    <w:rsid w:val="005C02B9"/>
    <w:rsid w:val="005F02D6"/>
    <w:rsid w:val="00605000"/>
    <w:rsid w:val="006B367C"/>
    <w:rsid w:val="00791467"/>
    <w:rsid w:val="008923E0"/>
    <w:rsid w:val="008B52CC"/>
    <w:rsid w:val="009C6CBD"/>
    <w:rsid w:val="00A0510A"/>
    <w:rsid w:val="00A92499"/>
    <w:rsid w:val="00B619CF"/>
    <w:rsid w:val="00B6753B"/>
    <w:rsid w:val="00C06F41"/>
    <w:rsid w:val="00CC15E4"/>
    <w:rsid w:val="00D4118A"/>
    <w:rsid w:val="00DC40AA"/>
    <w:rsid w:val="00DF2AD5"/>
    <w:rsid w:val="00E16614"/>
    <w:rsid w:val="00E5043F"/>
    <w:rsid w:val="00E61FDA"/>
    <w:rsid w:val="00E761A3"/>
    <w:rsid w:val="00EE02DD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978F2"/>
  <w15:chartTrackingRefBased/>
  <w15:docId w15:val="{95C1AE9B-3A69-4646-9FCB-1E381BE0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2">
    <w:name w:val="Medium Grid 2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E166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16614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166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16614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467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2</cp:revision>
  <cp:lastPrinted>2010-09-20T18:24:00Z</cp:lastPrinted>
  <dcterms:created xsi:type="dcterms:W3CDTF">2018-02-19T17:09:00Z</dcterms:created>
  <dcterms:modified xsi:type="dcterms:W3CDTF">2018-02-19T17:09:00Z</dcterms:modified>
</cp:coreProperties>
</file>