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1"/>
        <w:gridCol w:w="2324"/>
        <w:gridCol w:w="742"/>
        <w:gridCol w:w="1509"/>
        <w:gridCol w:w="1510"/>
        <w:gridCol w:w="379"/>
        <w:gridCol w:w="1163"/>
        <w:gridCol w:w="522"/>
        <w:gridCol w:w="270"/>
        <w:gridCol w:w="1645"/>
      </w:tblGrid>
      <w:tr w:rsidR="002B4890" w:rsidRPr="008E2C9A" w14:paraId="0551A855" w14:textId="77777777" w:rsidTr="00C37764">
        <w:trPr>
          <w:trHeight w:val="97"/>
        </w:trPr>
        <w:tc>
          <w:tcPr>
            <w:tcW w:w="1301" w:type="dxa"/>
            <w:vMerge w:val="restart"/>
          </w:tcPr>
          <w:p w14:paraId="31CDFBD5" w14:textId="77777777" w:rsidR="002B4890" w:rsidRPr="008E2C9A" w:rsidRDefault="002B4890" w:rsidP="00C37764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14:paraId="4642DAD1" w14:textId="77777777" w:rsidR="002B4890" w:rsidRPr="008E2C9A" w:rsidRDefault="002B4890" w:rsidP="00C37764">
            <w:pPr>
              <w:jc w:val="right"/>
              <w:rPr>
                <w:rFonts w:ascii="Trebuchet MS" w:eastAsia="Arial Unicode MS" w:hAnsi="Trebuchet MS"/>
              </w:rPr>
            </w:pPr>
            <w:r w:rsidRPr="008E2C9A">
              <w:rPr>
                <w:rFonts w:ascii="Trebuchet MS" w:eastAsia="Arial Unicode MS" w:hAnsi="Trebuchet MS"/>
              </w:rPr>
              <w:t>Judge</w:t>
            </w:r>
            <w:r>
              <w:rPr>
                <w:rFonts w:ascii="Trebuchet MS" w:eastAsia="Arial Unicode MS" w:hAnsi="Trebuchet MS"/>
              </w:rPr>
              <w:t>:</w:t>
            </w:r>
          </w:p>
        </w:tc>
        <w:tc>
          <w:tcPr>
            <w:tcW w:w="3066" w:type="dxa"/>
            <w:gridSpan w:val="2"/>
            <w:vMerge w:val="restart"/>
            <w:tcBorders>
              <w:left w:val="nil"/>
            </w:tcBorders>
          </w:tcPr>
          <w:p w14:paraId="0DD165DC" w14:textId="77777777" w:rsidR="002B4890" w:rsidRPr="002807E1" w:rsidRDefault="002B4890" w:rsidP="00C37764">
            <w:pPr>
              <w:rPr>
                <w:rFonts w:ascii="Apple Chancery" w:eastAsia="Arial Unicode MS" w:hAnsi="Apple Chancery" w:cs="Apple Chancery"/>
                <w:sz w:val="8"/>
              </w:rPr>
            </w:pPr>
          </w:p>
          <w:p w14:paraId="353D6BE9" w14:textId="77777777" w:rsidR="002B4890" w:rsidRPr="008E2C9A" w:rsidRDefault="002B4890" w:rsidP="00C37764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9" w:type="dxa"/>
            <w:vMerge w:val="restart"/>
            <w:tcBorders>
              <w:left w:val="nil"/>
            </w:tcBorders>
          </w:tcPr>
          <w:p w14:paraId="10618BF6" w14:textId="77777777" w:rsidR="002B4890" w:rsidRPr="008E2C9A" w:rsidRDefault="002B4890" w:rsidP="00C37764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14:paraId="09430655" w14:textId="77777777" w:rsidR="002B4890" w:rsidRPr="008E2C9A" w:rsidRDefault="002B4890" w:rsidP="00C37764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/>
              </w:rPr>
              <w:t xml:space="preserve">Group </w:t>
            </w:r>
            <w:r>
              <w:rPr>
                <w:rFonts w:ascii="Trebuchet MS" w:eastAsia="Arial Unicode MS" w:hAnsi="Trebuchet MS"/>
              </w:rPr>
              <w:t>YA</w:t>
            </w:r>
            <w:r w:rsidRPr="008E2C9A">
              <w:rPr>
                <w:rFonts w:ascii="Trebuchet MS" w:eastAsia="Arial Unicode MS" w:hAnsi="Trebuchet MS"/>
              </w:rPr>
              <w:t>:</w:t>
            </w:r>
          </w:p>
        </w:tc>
        <w:tc>
          <w:tcPr>
            <w:tcW w:w="1510" w:type="dxa"/>
            <w:vMerge w:val="restart"/>
            <w:tcBorders>
              <w:left w:val="nil"/>
            </w:tcBorders>
          </w:tcPr>
          <w:p w14:paraId="6B569390" w14:textId="77777777" w:rsidR="002B4890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  <w:p w14:paraId="7367ED5A" w14:textId="77777777" w:rsidR="002B4890" w:rsidRPr="000F0091" w:rsidRDefault="002B4890" w:rsidP="00C37764">
            <w:pPr>
              <w:jc w:val="center"/>
              <w:rPr>
                <w:rFonts w:ascii="Trebuchet MS" w:eastAsia="Arial Unicode MS" w:hAnsi="Trebuchet MS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14:paraId="75098137" w14:textId="77777777" w:rsidR="002B4890" w:rsidRPr="008E2C9A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AF0E00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3EB8C295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10DAAE4" w14:textId="77777777" w:rsidR="002B4890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195F67">
              <w:rPr>
                <w:rFonts w:ascii="Trebuchet MS" w:eastAsia="Arial Unicode MS" w:hAnsi="Trebuchet MS" w:cs="Arial Unicode MS"/>
                <w:sz w:val="16"/>
                <w:szCs w:val="16"/>
              </w:rPr>
              <w:t>Final Score</w:t>
            </w:r>
          </w:p>
          <w:p w14:paraId="1461C1BA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</w:tr>
      <w:tr w:rsidR="002B4890" w:rsidRPr="008E2C9A" w14:paraId="1F9D2592" w14:textId="77777777" w:rsidTr="00C37764">
        <w:trPr>
          <w:trHeight w:val="85"/>
        </w:trPr>
        <w:tc>
          <w:tcPr>
            <w:tcW w:w="1301" w:type="dxa"/>
            <w:vMerge/>
          </w:tcPr>
          <w:p w14:paraId="28B37B5B" w14:textId="77777777" w:rsidR="002B4890" w:rsidRPr="008E2C9A" w:rsidRDefault="002B4890" w:rsidP="00C37764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3066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08900790" w14:textId="77777777" w:rsidR="002B4890" w:rsidRPr="008E2C9A" w:rsidRDefault="002B4890" w:rsidP="00C37764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9" w:type="dxa"/>
            <w:vMerge/>
            <w:tcBorders>
              <w:left w:val="nil"/>
            </w:tcBorders>
          </w:tcPr>
          <w:p w14:paraId="187EC6F4" w14:textId="77777777" w:rsidR="002B4890" w:rsidRPr="008E2C9A" w:rsidRDefault="002B4890" w:rsidP="00C37764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8" w:space="0" w:color="auto"/>
            </w:tcBorders>
          </w:tcPr>
          <w:p w14:paraId="52A3357D" w14:textId="77777777" w:rsidR="002B4890" w:rsidRPr="008E2C9A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5A47D4C0" w14:textId="77777777" w:rsidR="002B4890" w:rsidRPr="008E2C9A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0B9A983" w14:textId="77777777" w:rsidR="002B4890" w:rsidRPr="00195F67" w:rsidRDefault="002B4890" w:rsidP="00C37764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</w:tcPr>
          <w:p w14:paraId="3DA8BF50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2" w:space="0" w:color="auto"/>
              <w:right w:val="single" w:sz="18" w:space="0" w:color="auto"/>
            </w:tcBorders>
          </w:tcPr>
          <w:p w14:paraId="0DC026CC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195F67">
              <w:rPr>
                <w:rFonts w:ascii="Trebuchet MS" w:eastAsia="Arial Unicode MS" w:hAnsi="Trebuchet MS" w:cs="Arial Unicode MS"/>
                <w:sz w:val="16"/>
                <w:szCs w:val="16"/>
              </w:rPr>
              <w:t>Combined Score</w:t>
            </w:r>
          </w:p>
        </w:tc>
      </w:tr>
      <w:tr w:rsidR="002B4890" w:rsidRPr="008E2C9A" w14:paraId="58CEB69B" w14:textId="77777777" w:rsidTr="00C37764">
        <w:trPr>
          <w:trHeight w:val="178"/>
        </w:trPr>
        <w:tc>
          <w:tcPr>
            <w:tcW w:w="1301" w:type="dxa"/>
            <w:vMerge w:val="restart"/>
          </w:tcPr>
          <w:p w14:paraId="6AB71420" w14:textId="77777777" w:rsidR="002B4890" w:rsidRPr="008E2C9A" w:rsidRDefault="002B4890" w:rsidP="00C37764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2324" w:type="dxa"/>
            <w:vMerge w:val="restart"/>
            <w:tcBorders>
              <w:top w:val="single" w:sz="8" w:space="0" w:color="auto"/>
              <w:left w:val="nil"/>
            </w:tcBorders>
          </w:tcPr>
          <w:p w14:paraId="0C8BF169" w14:textId="77777777" w:rsidR="002B4890" w:rsidRPr="008E2C9A" w:rsidRDefault="002B4890" w:rsidP="00C37764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4140" w:type="dxa"/>
            <w:gridSpan w:val="4"/>
            <w:vMerge w:val="restart"/>
            <w:tcBorders>
              <w:left w:val="nil"/>
            </w:tcBorders>
          </w:tcPr>
          <w:p w14:paraId="6FB8FE31" w14:textId="77777777" w:rsidR="002B4890" w:rsidRPr="006C0DCB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0"/>
              </w:rPr>
            </w:pPr>
          </w:p>
          <w:p w14:paraId="26FC8EB8" w14:textId="77777777" w:rsidR="002B4890" w:rsidRPr="008E2C9A" w:rsidRDefault="002B4890" w:rsidP="00C37764">
            <w:pPr>
              <w:jc w:val="center"/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</w:pPr>
            <w:r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>Young Artist</w:t>
            </w:r>
            <w:r w:rsidRPr="008E2C9A"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 xml:space="preserve"> Division</w:t>
            </w:r>
          </w:p>
          <w:p w14:paraId="41FBF87E" w14:textId="56777EBF" w:rsidR="002B4890" w:rsidRPr="00507D34" w:rsidRDefault="002B4890" w:rsidP="00C37764">
            <w:pPr>
              <w:jc w:val="center"/>
              <w:rPr>
                <w:rFonts w:ascii="Trebuchet MS" w:eastAsia="Arial Unicode MS" w:hAnsi="Trebuchet MS" w:cs="Arial Unicode MS"/>
                <w:b/>
                <w:caps/>
                <w:sz w:val="26"/>
              </w:rPr>
            </w:pPr>
            <w:r>
              <w:rPr>
                <w:rFonts w:ascii="Trebuchet MS" w:eastAsia="Arial Unicode MS" w:hAnsi="Trebuchet MS" w:cs="Arial Unicode MS"/>
                <w:b/>
                <w:caps/>
                <w:sz w:val="26"/>
              </w:rPr>
              <w:t>final</w:t>
            </w:r>
            <w:r w:rsidRPr="008E2C9A">
              <w:rPr>
                <w:rFonts w:ascii="Trebuchet MS" w:eastAsia="Arial Unicode MS" w:hAnsi="Trebuchet MS" w:cs="Arial Unicode MS"/>
                <w:b/>
                <w:caps/>
                <w:sz w:val="26"/>
              </w:rPr>
              <w:t xml:space="preserve"> round</w:t>
            </w:r>
          </w:p>
        </w:tc>
        <w:tc>
          <w:tcPr>
            <w:tcW w:w="1163" w:type="dxa"/>
            <w:vMerge w:val="restart"/>
            <w:tcBorders>
              <w:left w:val="nil"/>
              <w:right w:val="single" w:sz="18" w:space="0" w:color="auto"/>
            </w:tcBorders>
          </w:tcPr>
          <w:p w14:paraId="7A78D6D5" w14:textId="77777777" w:rsidR="002B4890" w:rsidRPr="008E2C9A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08D69A26" w14:textId="77777777" w:rsidR="002B4890" w:rsidRPr="00195F67" w:rsidRDefault="002B4890" w:rsidP="00C37764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="000D052D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="000D052D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separate"/>
            </w:r>
            <w:r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</w:tcPr>
          <w:p w14:paraId="2BE46585" w14:textId="77777777" w:rsidR="002B4890" w:rsidRPr="00195F67" w:rsidRDefault="002B4890" w:rsidP="00C37764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2" w:space="0" w:color="auto"/>
              <w:right w:val="single" w:sz="18" w:space="0" w:color="auto"/>
            </w:tcBorders>
          </w:tcPr>
          <w:p w14:paraId="74175E41" w14:textId="77777777" w:rsidR="002B4890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195F67">
              <w:rPr>
                <w:rFonts w:ascii="Trebuchet MS" w:eastAsia="Arial Unicode MS" w:hAnsi="Trebuchet MS" w:cs="Arial Unicode MS"/>
                <w:sz w:val="16"/>
                <w:szCs w:val="16"/>
              </w:rPr>
              <w:t>Passing Score</w:t>
            </w:r>
          </w:p>
          <w:p w14:paraId="3F87D3A2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</w:tr>
      <w:tr w:rsidR="002B4890" w:rsidRPr="008E2C9A" w14:paraId="243FD1B6" w14:textId="77777777" w:rsidTr="00C37764">
        <w:trPr>
          <w:trHeight w:val="180"/>
        </w:trPr>
        <w:tc>
          <w:tcPr>
            <w:tcW w:w="1301" w:type="dxa"/>
            <w:vMerge/>
          </w:tcPr>
          <w:p w14:paraId="0D404076" w14:textId="77777777" w:rsidR="002B4890" w:rsidRPr="008E2C9A" w:rsidRDefault="002B4890" w:rsidP="00C37764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left w:val="nil"/>
            </w:tcBorders>
          </w:tcPr>
          <w:p w14:paraId="74F5B4C6" w14:textId="77777777" w:rsidR="002B4890" w:rsidRPr="008E2C9A" w:rsidRDefault="002B4890" w:rsidP="00C37764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4140" w:type="dxa"/>
            <w:gridSpan w:val="4"/>
            <w:vMerge/>
            <w:tcBorders>
              <w:left w:val="nil"/>
            </w:tcBorders>
          </w:tcPr>
          <w:p w14:paraId="1124FBD4" w14:textId="77777777" w:rsidR="002B4890" w:rsidRPr="006C0DCB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0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18" w:space="0" w:color="auto"/>
            </w:tcBorders>
          </w:tcPr>
          <w:p w14:paraId="52DDBD12" w14:textId="77777777" w:rsidR="002B4890" w:rsidRPr="008E2C9A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522" w:type="dxa"/>
            <w:tcBorders>
              <w:left w:val="single" w:sz="18" w:space="0" w:color="auto"/>
              <w:right w:val="single" w:sz="2" w:space="0" w:color="auto"/>
            </w:tcBorders>
          </w:tcPr>
          <w:p w14:paraId="1FAB3934" w14:textId="77777777" w:rsidR="002B4890" w:rsidRPr="00195F67" w:rsidRDefault="002B4890" w:rsidP="00C37764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="000D052D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="000D052D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separate"/>
            </w:r>
            <w:r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</w:tcPr>
          <w:p w14:paraId="06BE3551" w14:textId="77777777" w:rsidR="002B4890" w:rsidRPr="00195F67" w:rsidRDefault="002B4890" w:rsidP="00C37764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2" w:space="0" w:color="auto"/>
              <w:right w:val="single" w:sz="18" w:space="0" w:color="auto"/>
            </w:tcBorders>
          </w:tcPr>
          <w:p w14:paraId="4A102B75" w14:textId="77777777" w:rsidR="002B4890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195F67">
              <w:rPr>
                <w:rFonts w:ascii="Trebuchet MS" w:eastAsia="Arial Unicode MS" w:hAnsi="Trebuchet MS" w:cs="Arial Unicode MS"/>
                <w:sz w:val="16"/>
                <w:szCs w:val="16"/>
              </w:rPr>
              <w:t>Not Passing Score</w:t>
            </w:r>
          </w:p>
          <w:p w14:paraId="696008D5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</w:tr>
      <w:tr w:rsidR="002B4890" w:rsidRPr="008E2C9A" w14:paraId="45A2ADA6" w14:textId="77777777" w:rsidTr="00C37764">
        <w:trPr>
          <w:trHeight w:val="180"/>
        </w:trPr>
        <w:tc>
          <w:tcPr>
            <w:tcW w:w="1301" w:type="dxa"/>
            <w:vMerge/>
          </w:tcPr>
          <w:p w14:paraId="3F5CF009" w14:textId="77777777" w:rsidR="002B4890" w:rsidRPr="008E2C9A" w:rsidRDefault="002B4890" w:rsidP="00C37764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left w:val="nil"/>
            </w:tcBorders>
          </w:tcPr>
          <w:p w14:paraId="6B715698" w14:textId="77777777" w:rsidR="002B4890" w:rsidRPr="008E2C9A" w:rsidRDefault="002B4890" w:rsidP="00C37764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4140" w:type="dxa"/>
            <w:gridSpan w:val="4"/>
            <w:vMerge/>
            <w:tcBorders>
              <w:left w:val="nil"/>
            </w:tcBorders>
          </w:tcPr>
          <w:p w14:paraId="7613F070" w14:textId="77777777" w:rsidR="002B4890" w:rsidRPr="006C0DCB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0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18" w:space="0" w:color="auto"/>
            </w:tcBorders>
          </w:tcPr>
          <w:p w14:paraId="75FBF630" w14:textId="77777777" w:rsidR="002B4890" w:rsidRPr="008E2C9A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522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20993B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</w:tcPr>
          <w:p w14:paraId="23A347C6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2" w:space="0" w:color="auto"/>
              <w:right w:val="single" w:sz="18" w:space="0" w:color="auto"/>
            </w:tcBorders>
          </w:tcPr>
          <w:p w14:paraId="4A053A84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t>Cut off Score</w:t>
            </w:r>
          </w:p>
        </w:tc>
      </w:tr>
      <w:tr w:rsidR="002B4890" w:rsidRPr="008E2C9A" w14:paraId="4D2ED3DF" w14:textId="77777777" w:rsidTr="00C37764">
        <w:trPr>
          <w:trHeight w:val="94"/>
        </w:trPr>
        <w:tc>
          <w:tcPr>
            <w:tcW w:w="1301" w:type="dxa"/>
            <w:vMerge/>
          </w:tcPr>
          <w:p w14:paraId="0CEC8F07" w14:textId="77777777" w:rsidR="002B4890" w:rsidRPr="008E2C9A" w:rsidRDefault="002B4890" w:rsidP="00C37764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left w:val="nil"/>
            </w:tcBorders>
          </w:tcPr>
          <w:p w14:paraId="6A37AB39" w14:textId="77777777" w:rsidR="002B4890" w:rsidRPr="008E2C9A" w:rsidRDefault="002B4890" w:rsidP="00C37764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4140" w:type="dxa"/>
            <w:gridSpan w:val="4"/>
            <w:vMerge/>
            <w:tcBorders>
              <w:left w:val="nil"/>
            </w:tcBorders>
          </w:tcPr>
          <w:p w14:paraId="74B0A5EF" w14:textId="77777777" w:rsidR="002B4890" w:rsidRPr="006C0DCB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0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18" w:space="0" w:color="auto"/>
            </w:tcBorders>
          </w:tcPr>
          <w:p w14:paraId="37DAC82C" w14:textId="77777777" w:rsidR="002B4890" w:rsidRPr="008E2C9A" w:rsidRDefault="002B4890" w:rsidP="00C37764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F3E0DAF" w14:textId="77777777" w:rsidR="002B4890" w:rsidRPr="00195F67" w:rsidRDefault="002B4890" w:rsidP="00C37764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9FDA46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1859842" w14:textId="77777777" w:rsidR="002B4890" w:rsidRPr="00195F67" w:rsidRDefault="002B4890" w:rsidP="00C37764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</w:tr>
    </w:tbl>
    <w:p w14:paraId="1882FF2F" w14:textId="77777777" w:rsidR="002B4890" w:rsidRPr="005115B9" w:rsidRDefault="002B4890" w:rsidP="002B4890">
      <w:pPr>
        <w:jc w:val="center"/>
        <w:rPr>
          <w:rFonts w:ascii="Trebuchet MS" w:eastAsia="Arial Unicode MS" w:hAnsi="Trebuchet MS" w:cs="Arial Unicode MS"/>
          <w:bCs/>
          <w:smallCaps/>
          <w:sz w:val="26"/>
          <w:szCs w:val="26"/>
        </w:rPr>
      </w:pPr>
    </w:p>
    <w:p w14:paraId="45DBEEAB" w14:textId="77777777" w:rsidR="005C3525" w:rsidRPr="00367586" w:rsidRDefault="005C3525" w:rsidP="005C3525">
      <w:pPr>
        <w:jc w:val="center"/>
        <w:rPr>
          <w:rFonts w:ascii="Trebuchet MS" w:eastAsia="Arial Unicode MS" w:hAnsi="Trebuchet MS" w:cs="Arial Unicode MS"/>
          <w:b/>
          <w:iCs/>
          <w:caps/>
          <w:sz w:val="26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4388A3A2" w14:textId="77777777" w:rsidR="00C812B5" w:rsidRPr="005115B9" w:rsidRDefault="00C812B5" w:rsidP="00C812B5">
      <w:pPr>
        <w:jc w:val="center"/>
        <w:rPr>
          <w:rFonts w:ascii="Trebuchet MS" w:eastAsia="Arial Unicode MS" w:hAnsi="Trebuchet MS" w:cs="Arial Unicode MS"/>
          <w:bCs/>
          <w:smallCaps/>
          <w:sz w:val="26"/>
          <w:szCs w:val="26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613"/>
        <w:gridCol w:w="3211"/>
        <w:gridCol w:w="808"/>
        <w:gridCol w:w="1601"/>
        <w:gridCol w:w="1876"/>
        <w:gridCol w:w="1601"/>
      </w:tblGrid>
      <w:tr w:rsidR="00C812B5" w:rsidRPr="00C812B5" w14:paraId="74E45444" w14:textId="77777777" w:rsidTr="00C74737">
        <w:tc>
          <w:tcPr>
            <w:tcW w:w="1620" w:type="dxa"/>
          </w:tcPr>
          <w:p w14:paraId="6BFA67CC" w14:textId="77777777" w:rsidR="00C812B5" w:rsidRPr="00C812B5" w:rsidRDefault="00C812B5" w:rsidP="00C74737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14:paraId="006CF72C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810" w:type="dxa"/>
          </w:tcPr>
          <w:p w14:paraId="6F530269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E907586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66F972F7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0ABC4D0B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  <w:tr w:rsidR="00C812B5" w:rsidRPr="00C812B5" w14:paraId="0110AF74" w14:textId="77777777" w:rsidTr="00C74737">
        <w:tc>
          <w:tcPr>
            <w:tcW w:w="1620" w:type="dxa"/>
          </w:tcPr>
          <w:p w14:paraId="7681BA86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3240" w:type="dxa"/>
            <w:tcBorders>
              <w:top w:val="single" w:sz="8" w:space="0" w:color="auto"/>
            </w:tcBorders>
          </w:tcPr>
          <w:p w14:paraId="69DD9067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(same as preliminary round)</w:t>
            </w:r>
          </w:p>
        </w:tc>
        <w:tc>
          <w:tcPr>
            <w:tcW w:w="810" w:type="dxa"/>
          </w:tcPr>
          <w:p w14:paraId="73F9A4A5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4B2E36FE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47007B3A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78842873" w14:textId="77777777" w:rsidR="00C812B5" w:rsidRPr="00C812B5" w:rsidRDefault="00C812B5" w:rsidP="00C74737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14:paraId="7827A95D" w14:textId="77777777" w:rsidR="009009A3" w:rsidRPr="00C812B5" w:rsidRDefault="009009A3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C812B5" w14:paraId="2F9EC4CD" w14:textId="77777777" w:rsidTr="009009A3">
        <w:tc>
          <w:tcPr>
            <w:tcW w:w="990" w:type="dxa"/>
          </w:tcPr>
          <w:p w14:paraId="249945C8" w14:textId="77777777" w:rsidR="005C02B9" w:rsidRPr="00C812B5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Work</w:t>
            </w:r>
            <w:r w:rsidR="00C176A4" w:rsidRPr="00C812B5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 xml:space="preserve"> I</w:t>
            </w:r>
            <w:r w:rsidRPr="00C812B5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2716C560" w14:textId="77777777" w:rsidR="005C02B9" w:rsidRPr="00C812B5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14:paraId="4331F392" w14:textId="1CB68A3E" w:rsidR="005C02B9" w:rsidRPr="00C812B5" w:rsidRDefault="005C02B9" w:rsidP="00826FB6">
      <w:pPr>
        <w:tabs>
          <w:tab w:val="left" w:pos="1440"/>
          <w:tab w:val="left" w:pos="3690"/>
        </w:tabs>
        <w:rPr>
          <w:rFonts w:ascii="Trebuchet MS" w:eastAsia="Arial Unicode MS" w:hAnsi="Trebuchet MS" w:cs="Arial Unicode MS"/>
          <w:sz w:val="4"/>
          <w:szCs w:val="24"/>
        </w:rPr>
      </w:pPr>
      <w:r w:rsidRPr="00C812B5">
        <w:rPr>
          <w:rFonts w:ascii="Trebuchet MS" w:eastAsia="Arial Unicode MS" w:hAnsi="Trebuchet MS" w:cs="Arial Unicode MS"/>
          <w:szCs w:val="24"/>
        </w:rPr>
        <w:tab/>
      </w:r>
      <w:r w:rsidR="00260428" w:rsidRPr="00C812B5">
        <w:rPr>
          <w:rFonts w:ascii="Trebuchet MS" w:eastAsia="Arial Unicode MS" w:hAnsi="Trebuchet MS" w:cs="Arial Unicode MS"/>
          <w:b/>
          <w:i/>
          <w:iCs/>
          <w:sz w:val="16"/>
        </w:rPr>
        <w:t>(</w:t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</w:rPr>
        <w:t>Baroque Period ONLY)</w:t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C812B5" w14:paraId="10D8857E" w14:textId="77777777" w:rsidTr="00210092">
        <w:tc>
          <w:tcPr>
            <w:tcW w:w="1440" w:type="dxa"/>
          </w:tcPr>
          <w:p w14:paraId="6E59F031" w14:textId="77777777" w:rsidR="005C02B9" w:rsidRPr="00C812B5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0B6084EF" w14:textId="77777777" w:rsidR="005C02B9" w:rsidRPr="00C812B5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14:paraId="6341A1D4" w14:textId="77777777" w:rsidR="00210092" w:rsidRDefault="00210092" w:rsidP="00210092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210092" w:rsidRPr="008C797F" w14:paraId="14B9C248" w14:textId="77777777" w:rsidTr="00C6206C">
        <w:tc>
          <w:tcPr>
            <w:tcW w:w="9990" w:type="dxa"/>
          </w:tcPr>
          <w:p w14:paraId="67EA3D1F" w14:textId="77777777" w:rsidR="00210092" w:rsidRPr="008C797F" w:rsidRDefault="00210092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2037B8D0" w14:textId="77777777" w:rsidR="00210092" w:rsidRPr="008C797F" w:rsidRDefault="00210092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355EF8E8" w14:textId="77777777" w:rsidR="00210092" w:rsidRPr="008C797F" w:rsidRDefault="00210092" w:rsidP="00210092">
      <w:pPr>
        <w:rPr>
          <w:rFonts w:ascii="Trebuchet MS" w:eastAsia="Arial Unicode MS" w:hAnsi="Trebuchet MS" w:cs="Arial"/>
          <w:sz w:val="14"/>
          <w:szCs w:val="24"/>
        </w:rPr>
      </w:pPr>
    </w:p>
    <w:p w14:paraId="17EE3550" w14:textId="77777777" w:rsidR="00D36C8B" w:rsidRPr="00C812B5" w:rsidRDefault="00D36C8B" w:rsidP="00D36C8B">
      <w:pPr>
        <w:rPr>
          <w:rFonts w:ascii="Trebuchet MS" w:eastAsia="Arial Unicode MS" w:hAnsi="Trebuchet MS" w:cs="Arial Unicode MS"/>
          <w:sz w:val="16"/>
        </w:rPr>
      </w:pPr>
      <w:r w:rsidRPr="00C812B5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287FFC08" w14:textId="77777777" w:rsidR="00FE7DE5" w:rsidRPr="00C812B5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50F47AB3" w14:textId="77777777" w:rsidR="00D36C8B" w:rsidRPr="00C812B5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4E13FCEB" w14:textId="77777777" w:rsidR="00D36C8B" w:rsidRPr="00C812B5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6FDA9FAE" w14:textId="77777777" w:rsidR="00537D2D" w:rsidRPr="00C812B5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312CCE06" w14:textId="77777777" w:rsidR="00537D2D" w:rsidRPr="00C812B5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1EE880BE" w14:textId="77777777" w:rsidR="00537D2D" w:rsidRPr="00C812B5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589FB437" w14:textId="77777777" w:rsidR="00537D2D" w:rsidRPr="00C812B5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01D18EDB" w14:textId="77777777" w:rsidR="00A72C18" w:rsidRPr="00C812B5" w:rsidRDefault="00A72C18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5F62181C" w14:textId="77777777" w:rsidR="00537D2D" w:rsidRPr="00C812B5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5143DEFD" w14:textId="77777777" w:rsidR="00D36C8B" w:rsidRPr="00C812B5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33CE6135" w14:textId="77777777" w:rsidR="00537D2D" w:rsidRPr="00C812B5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0F740B2B" w14:textId="77777777" w:rsidR="00537D2D" w:rsidRPr="00C812B5" w:rsidRDefault="00537D2D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71DD2D16" w14:textId="77777777" w:rsidR="00D36C8B" w:rsidRPr="00C812B5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4D17953C" w14:textId="77777777" w:rsidR="00D36C8B" w:rsidRPr="00C812B5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1CC4FC89" w14:textId="77777777" w:rsidR="00D36C8B" w:rsidRPr="00C812B5" w:rsidRDefault="00D36C8B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4C18D029" w14:textId="77777777" w:rsidR="00FE7DE5" w:rsidRPr="00C812B5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14:paraId="6EF69E2B" w14:textId="77777777" w:rsidR="00551E0A" w:rsidRPr="00C812B5" w:rsidRDefault="00551E0A" w:rsidP="00551E0A">
      <w:pPr>
        <w:rPr>
          <w:rFonts w:ascii="Trebuchet MS" w:eastAsia="Arial Unicode MS" w:hAnsi="Trebuchet MS" w:cs="Arial"/>
          <w:sz w:val="14"/>
          <w:szCs w:val="16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080"/>
        <w:gridCol w:w="9720"/>
      </w:tblGrid>
      <w:tr w:rsidR="009E5E46" w:rsidRPr="00C812B5" w14:paraId="3CDD6F0B" w14:textId="77777777" w:rsidTr="009009A3">
        <w:tc>
          <w:tcPr>
            <w:tcW w:w="1080" w:type="dxa"/>
          </w:tcPr>
          <w:p w14:paraId="061EB955" w14:textId="77777777" w:rsidR="009E5E46" w:rsidRPr="00C812B5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</w:rPr>
              <w:t>Work</w:t>
            </w:r>
            <w:r w:rsidR="00C176A4" w:rsidRPr="00C812B5">
              <w:rPr>
                <w:rFonts w:ascii="Trebuchet MS" w:eastAsia="Arial Unicode MS" w:hAnsi="Trebuchet MS" w:cs="Arial Unicode MS"/>
                <w:b/>
                <w:smallCaps/>
              </w:rPr>
              <w:t xml:space="preserve"> II</w:t>
            </w:r>
            <w:r w:rsidRPr="00C812B5">
              <w:rPr>
                <w:rFonts w:ascii="Trebuchet MS" w:eastAsia="Arial Unicode MS" w:hAnsi="Trebuchet MS" w:cs="Arial Unicode MS"/>
                <w:b/>
                <w:smallCaps/>
              </w:rPr>
              <w:t>:</w:t>
            </w:r>
          </w:p>
        </w:tc>
        <w:tc>
          <w:tcPr>
            <w:tcW w:w="9720" w:type="dxa"/>
            <w:tcBorders>
              <w:bottom w:val="single" w:sz="8" w:space="0" w:color="auto"/>
            </w:tcBorders>
          </w:tcPr>
          <w:p w14:paraId="63B89FF5" w14:textId="77777777" w:rsidR="009E5E46" w:rsidRPr="00C812B5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15F9C833" w14:textId="163E1BCF" w:rsidR="009E5E46" w:rsidRPr="00C812B5" w:rsidRDefault="009E5E46" w:rsidP="00C176A4">
      <w:pPr>
        <w:tabs>
          <w:tab w:val="left" w:pos="1440"/>
        </w:tabs>
        <w:rPr>
          <w:rFonts w:ascii="Trebuchet MS" w:eastAsia="Arial Unicode MS" w:hAnsi="Trebuchet MS" w:cs="Arial Unicode MS"/>
          <w:szCs w:val="24"/>
        </w:rPr>
      </w:pPr>
      <w:r w:rsidRPr="00C812B5">
        <w:rPr>
          <w:rFonts w:ascii="Trebuchet MS" w:eastAsia="Arial Unicode MS" w:hAnsi="Trebuchet MS" w:cs="Arial Unicode MS"/>
          <w:szCs w:val="24"/>
        </w:rPr>
        <w:tab/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</w:rPr>
        <w:t>(Classical Period ONLY)</w:t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826FB6" w:rsidRPr="00507D34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Number, etc. and Movement Number &amp; Tempo Marking</w:t>
      </w:r>
    </w:p>
    <w:p w14:paraId="2A81FFC8" w14:textId="77777777" w:rsidR="009E5E46" w:rsidRPr="00C812B5" w:rsidRDefault="009E5E46" w:rsidP="009E5E46">
      <w:pPr>
        <w:rPr>
          <w:rFonts w:ascii="Trebuchet MS" w:eastAsia="Arial Unicode MS" w:hAnsi="Trebuchet MS" w:cs="Arial Unicode MS"/>
          <w:sz w:val="4"/>
          <w:szCs w:val="24"/>
        </w:rPr>
      </w:pPr>
      <w:bookmarkStart w:id="2" w:name="_GoBack"/>
      <w:bookmarkEnd w:id="2"/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9E5E46" w:rsidRPr="00C812B5" w14:paraId="3DA61303" w14:textId="77777777" w:rsidTr="00210092">
        <w:tc>
          <w:tcPr>
            <w:tcW w:w="1440" w:type="dxa"/>
          </w:tcPr>
          <w:p w14:paraId="583E586C" w14:textId="77777777" w:rsidR="009E5E46" w:rsidRPr="00C812B5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6AD30CFC" w14:textId="77777777" w:rsidR="009E5E46" w:rsidRPr="00C812B5" w:rsidRDefault="009E5E46" w:rsidP="009009A3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177FB154" w14:textId="77777777" w:rsidR="00210092" w:rsidRDefault="00210092" w:rsidP="00210092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210092" w:rsidRPr="008C797F" w14:paraId="4E6CF53A" w14:textId="77777777" w:rsidTr="00C6206C">
        <w:tc>
          <w:tcPr>
            <w:tcW w:w="9990" w:type="dxa"/>
          </w:tcPr>
          <w:p w14:paraId="18C29D37" w14:textId="77777777" w:rsidR="00210092" w:rsidRPr="008C797F" w:rsidRDefault="00210092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7D15F535" w14:textId="77777777" w:rsidR="00210092" w:rsidRPr="008C797F" w:rsidRDefault="00210092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45089F64" w14:textId="77777777" w:rsidR="00210092" w:rsidRPr="008C797F" w:rsidRDefault="00210092" w:rsidP="00210092">
      <w:pPr>
        <w:rPr>
          <w:rFonts w:ascii="Trebuchet MS" w:eastAsia="Arial Unicode MS" w:hAnsi="Trebuchet MS" w:cs="Arial"/>
          <w:sz w:val="14"/>
          <w:szCs w:val="24"/>
        </w:rPr>
      </w:pPr>
    </w:p>
    <w:p w14:paraId="545BF716" w14:textId="77777777" w:rsidR="00D36C8B" w:rsidRPr="00C812B5" w:rsidRDefault="00D36C8B" w:rsidP="00D36C8B">
      <w:pPr>
        <w:rPr>
          <w:rFonts w:ascii="Trebuchet MS" w:eastAsia="Arial Unicode MS" w:hAnsi="Trebuchet MS" w:cs="Arial Unicode MS"/>
          <w:sz w:val="16"/>
        </w:rPr>
      </w:pPr>
      <w:r w:rsidRPr="00C812B5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6722DDFB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3FAAE1F7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19AB9D45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67BD200E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5D839792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1C5A97C1" w14:textId="77777777" w:rsidR="00A72C18" w:rsidRPr="00C812B5" w:rsidRDefault="00A72C18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5A7C872D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765AAECC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0FF0C611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22EB3AB1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35375AD7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27A4A8F9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72F31B24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7365273D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0A9F5669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1DC2A861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24"/>
        </w:rPr>
      </w:pPr>
    </w:p>
    <w:p w14:paraId="4FC2477C" w14:textId="213AFB34" w:rsidR="00826FB6" w:rsidRDefault="00826FB6">
      <w:pPr>
        <w:rPr>
          <w:rFonts w:ascii="Trebuchet MS" w:eastAsia="Arial Unicode MS" w:hAnsi="Trebuchet MS" w:cs="Arial"/>
          <w:sz w:val="14"/>
          <w:szCs w:val="16"/>
        </w:rPr>
      </w:pPr>
      <w:r>
        <w:rPr>
          <w:rFonts w:ascii="Trebuchet MS" w:eastAsia="Arial Unicode MS" w:hAnsi="Trebuchet MS" w:cs="Arial"/>
          <w:sz w:val="14"/>
          <w:szCs w:val="16"/>
        </w:rPr>
        <w:br w:type="page"/>
      </w:r>
    </w:p>
    <w:p w14:paraId="6576EE74" w14:textId="103232B9" w:rsidR="00826FB6" w:rsidRDefault="00826FB6" w:rsidP="00826FB6">
      <w:pPr>
        <w:jc w:val="center"/>
        <w:rPr>
          <w:rFonts w:ascii="Trebuchet MS" w:eastAsia="Arial Unicode MS" w:hAnsi="Trebuchet MS" w:cs="Arial Unicode MS"/>
          <w:bCs/>
          <w:smallCaps/>
          <w:sz w:val="26"/>
          <w:szCs w:val="26"/>
        </w:rPr>
      </w:pPr>
    </w:p>
    <w:p w14:paraId="70D08A78" w14:textId="0B5D0CB2" w:rsidR="00826FB6" w:rsidRDefault="00826FB6" w:rsidP="00826FB6">
      <w:pPr>
        <w:jc w:val="center"/>
        <w:rPr>
          <w:rFonts w:ascii="Trebuchet MS" w:eastAsia="Arial Unicode MS" w:hAnsi="Trebuchet MS" w:cs="Arial Unicode MS"/>
          <w:bCs/>
          <w:smallCaps/>
          <w:sz w:val="26"/>
          <w:szCs w:val="26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062"/>
        <w:gridCol w:w="9738"/>
      </w:tblGrid>
      <w:tr w:rsidR="00826FB6" w:rsidRPr="00C812B5" w14:paraId="146A5865" w14:textId="77777777" w:rsidTr="00826FB6">
        <w:tc>
          <w:tcPr>
            <w:tcW w:w="1062" w:type="dxa"/>
          </w:tcPr>
          <w:p w14:paraId="07A7A275" w14:textId="513FA579" w:rsidR="00826FB6" w:rsidRPr="00C812B5" w:rsidRDefault="00826FB6" w:rsidP="00373F6E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Work I</w:t>
            </w:r>
            <w:r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II</w:t>
            </w:r>
            <w:r w:rsidRPr="00C812B5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:</w:t>
            </w:r>
          </w:p>
        </w:tc>
        <w:tc>
          <w:tcPr>
            <w:tcW w:w="9738" w:type="dxa"/>
            <w:tcBorders>
              <w:bottom w:val="single" w:sz="8" w:space="0" w:color="auto"/>
            </w:tcBorders>
          </w:tcPr>
          <w:p w14:paraId="45101109" w14:textId="77777777" w:rsidR="00826FB6" w:rsidRPr="00C812B5" w:rsidRDefault="00826FB6" w:rsidP="00373F6E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14:paraId="4ECDD12A" w14:textId="77777777" w:rsidR="00826FB6" w:rsidRPr="00C812B5" w:rsidRDefault="00826FB6" w:rsidP="00826FB6">
      <w:pPr>
        <w:tabs>
          <w:tab w:val="left" w:pos="1260"/>
          <w:tab w:val="left" w:pos="4770"/>
        </w:tabs>
        <w:rPr>
          <w:rFonts w:ascii="Trebuchet MS" w:eastAsia="Arial Unicode MS" w:hAnsi="Trebuchet MS" w:cs="Arial Unicode MS"/>
          <w:szCs w:val="24"/>
        </w:rPr>
      </w:pPr>
      <w:r w:rsidRPr="00C812B5">
        <w:rPr>
          <w:rFonts w:ascii="Trebuchet MS" w:eastAsia="Arial Unicode MS" w:hAnsi="Trebuchet MS" w:cs="Arial Unicode MS"/>
          <w:szCs w:val="24"/>
        </w:rPr>
        <w:tab/>
      </w:r>
      <w:r w:rsidRPr="00C812B5">
        <w:rPr>
          <w:rFonts w:ascii="Trebuchet MS" w:eastAsia="Arial Unicode MS" w:hAnsi="Trebuchet MS" w:cs="Arial Unicode MS"/>
          <w:b/>
          <w:i/>
          <w:iCs/>
          <w:sz w:val="16"/>
        </w:rPr>
        <w:t>(Romantic, Impressionistic or 20</w:t>
      </w:r>
      <w:r w:rsidRPr="00C812B5">
        <w:rPr>
          <w:rFonts w:ascii="Trebuchet MS" w:eastAsia="Arial Unicode MS" w:hAnsi="Trebuchet MS" w:cs="Arial Unicode MS"/>
          <w:b/>
          <w:i/>
          <w:iCs/>
          <w:sz w:val="16"/>
          <w:vertAlign w:val="superscript"/>
        </w:rPr>
        <w:t>th</w:t>
      </w:r>
      <w:r w:rsidRPr="00C812B5">
        <w:rPr>
          <w:rFonts w:ascii="Trebuchet MS" w:eastAsia="Arial Unicode MS" w:hAnsi="Trebuchet MS" w:cs="Arial Unicode MS"/>
          <w:b/>
          <w:i/>
          <w:iCs/>
          <w:sz w:val="16"/>
        </w:rPr>
        <w:t xml:space="preserve"> Century)</w:t>
      </w:r>
      <w:r w:rsidRPr="00C812B5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Pr="00C812B5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C812B5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Number, etc. </w:t>
      </w:r>
    </w:p>
    <w:p w14:paraId="48DE141F" w14:textId="77777777" w:rsidR="00826FB6" w:rsidRPr="00C812B5" w:rsidRDefault="00826FB6" w:rsidP="00826FB6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826FB6" w:rsidRPr="00C812B5" w14:paraId="304E9390" w14:textId="77777777" w:rsidTr="00373F6E">
        <w:tc>
          <w:tcPr>
            <w:tcW w:w="1440" w:type="dxa"/>
          </w:tcPr>
          <w:p w14:paraId="0AB6B744" w14:textId="77777777" w:rsidR="00826FB6" w:rsidRPr="00C812B5" w:rsidRDefault="00826FB6" w:rsidP="00373F6E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1EA1628E" w14:textId="77777777" w:rsidR="00826FB6" w:rsidRPr="00C812B5" w:rsidRDefault="00826FB6" w:rsidP="00373F6E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14:paraId="517FDB12" w14:textId="77777777" w:rsidR="00826FB6" w:rsidRDefault="00826FB6" w:rsidP="00826FB6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826FB6" w:rsidRPr="008C797F" w14:paraId="53E49D61" w14:textId="77777777" w:rsidTr="00373F6E">
        <w:tc>
          <w:tcPr>
            <w:tcW w:w="9990" w:type="dxa"/>
          </w:tcPr>
          <w:p w14:paraId="310420A0" w14:textId="77777777" w:rsidR="00826FB6" w:rsidRPr="008C797F" w:rsidRDefault="00826FB6" w:rsidP="00373F6E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066460DC" w14:textId="77777777" w:rsidR="00826FB6" w:rsidRPr="008C797F" w:rsidRDefault="00826FB6" w:rsidP="00373F6E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04767AB1" w14:textId="77777777" w:rsidR="00826FB6" w:rsidRPr="008C797F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504D93B8" w14:textId="77777777" w:rsidR="00826FB6" w:rsidRPr="00C812B5" w:rsidRDefault="00826FB6" w:rsidP="00826FB6">
      <w:pPr>
        <w:rPr>
          <w:rFonts w:ascii="Trebuchet MS" w:eastAsia="Arial Unicode MS" w:hAnsi="Trebuchet MS" w:cs="Arial Unicode MS"/>
          <w:sz w:val="16"/>
        </w:rPr>
      </w:pPr>
      <w:r w:rsidRPr="00C812B5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4B28D542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788A0F87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6382A3FA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25D9AA6E" w14:textId="0D171FAD" w:rsidR="00826FB6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4B26DAEE" w14:textId="2CA9C74F" w:rsidR="00826FB6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84FFC4B" w14:textId="7F8E6D82" w:rsidR="00826FB6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160C1123" w14:textId="67FA1765" w:rsidR="00826FB6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06079ED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2A6BF410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A7EC2D6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3C0547FC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31A769E3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7E95ED0C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58B3DF6B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78EE1AB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F740FC7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728DF0AC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4A56FD35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63CA483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5F7FE94A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4925A276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16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52"/>
        <w:gridCol w:w="9648"/>
      </w:tblGrid>
      <w:tr w:rsidR="00826FB6" w:rsidRPr="00C812B5" w14:paraId="6509F2AF" w14:textId="77777777" w:rsidTr="00826FB6">
        <w:tc>
          <w:tcPr>
            <w:tcW w:w="1152" w:type="dxa"/>
          </w:tcPr>
          <w:p w14:paraId="43D655E5" w14:textId="7A05F79A" w:rsidR="00826FB6" w:rsidRPr="00C812B5" w:rsidRDefault="00826FB6" w:rsidP="00373F6E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</w:rPr>
              <w:t xml:space="preserve">Work </w:t>
            </w:r>
            <w:r>
              <w:rPr>
                <w:rFonts w:ascii="Trebuchet MS" w:eastAsia="Arial Unicode MS" w:hAnsi="Trebuchet MS" w:cs="Arial Unicode MS"/>
                <w:b/>
                <w:smallCaps/>
              </w:rPr>
              <w:t>V</w:t>
            </w:r>
            <w:r w:rsidRPr="00C812B5">
              <w:rPr>
                <w:rFonts w:ascii="Trebuchet MS" w:eastAsia="Arial Unicode MS" w:hAnsi="Trebuchet MS" w:cs="Arial Unicode MS"/>
                <w:b/>
                <w:smallCaps/>
              </w:rPr>
              <w:t>I:</w:t>
            </w:r>
          </w:p>
        </w:tc>
        <w:tc>
          <w:tcPr>
            <w:tcW w:w="9648" w:type="dxa"/>
            <w:tcBorders>
              <w:bottom w:val="single" w:sz="8" w:space="0" w:color="auto"/>
            </w:tcBorders>
          </w:tcPr>
          <w:p w14:paraId="10AA018B" w14:textId="77777777" w:rsidR="00826FB6" w:rsidRPr="00C812B5" w:rsidRDefault="00826FB6" w:rsidP="00373F6E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49AFFE76" w14:textId="77777777" w:rsidR="00826FB6" w:rsidRPr="00C812B5" w:rsidRDefault="00826FB6" w:rsidP="00826FB6">
      <w:pPr>
        <w:tabs>
          <w:tab w:val="left" w:pos="1440"/>
        </w:tabs>
        <w:rPr>
          <w:rFonts w:ascii="Trebuchet MS" w:eastAsia="Arial Unicode MS" w:hAnsi="Trebuchet MS" w:cs="Arial Unicode MS"/>
          <w:szCs w:val="24"/>
        </w:rPr>
      </w:pPr>
      <w:r w:rsidRPr="00C812B5">
        <w:rPr>
          <w:rFonts w:ascii="Trebuchet MS" w:eastAsia="Arial Unicode MS" w:hAnsi="Trebuchet MS" w:cs="Arial Unicode MS"/>
          <w:szCs w:val="24"/>
        </w:rPr>
        <w:tab/>
      </w:r>
      <w:r w:rsidRPr="00C812B5">
        <w:rPr>
          <w:rFonts w:ascii="Trebuchet MS" w:eastAsia="Arial Unicode MS" w:hAnsi="Trebuchet MS" w:cs="Arial Unicode MS"/>
          <w:b/>
          <w:i/>
          <w:iCs/>
          <w:sz w:val="16"/>
        </w:rPr>
        <w:t>(Miniature ONLY one page or one minute long)</w:t>
      </w:r>
      <w:r w:rsidRPr="00C812B5">
        <w:rPr>
          <w:rFonts w:ascii="Trebuchet MS" w:eastAsia="Arial Unicode MS" w:hAnsi="Trebuchet MS" w:cs="Arial Unicode MS"/>
          <w:b/>
          <w:i/>
          <w:iCs/>
          <w:sz w:val="16"/>
        </w:rPr>
        <w:tab/>
      </w:r>
      <w:r w:rsidRPr="00C812B5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C812B5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Number, etc.</w:t>
      </w:r>
    </w:p>
    <w:p w14:paraId="7FC1DB5E" w14:textId="77777777" w:rsidR="00826FB6" w:rsidRPr="00C812B5" w:rsidRDefault="00826FB6" w:rsidP="00826FB6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826FB6" w:rsidRPr="00C812B5" w14:paraId="47067F46" w14:textId="77777777" w:rsidTr="00373F6E">
        <w:tc>
          <w:tcPr>
            <w:tcW w:w="1440" w:type="dxa"/>
          </w:tcPr>
          <w:p w14:paraId="4B099192" w14:textId="77777777" w:rsidR="00826FB6" w:rsidRPr="00C812B5" w:rsidRDefault="00826FB6" w:rsidP="00373F6E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49226195" w14:textId="77777777" w:rsidR="00826FB6" w:rsidRPr="00C812B5" w:rsidRDefault="00826FB6" w:rsidP="00373F6E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5F4D7AB7" w14:textId="77777777" w:rsidR="00826FB6" w:rsidRDefault="00826FB6" w:rsidP="00826FB6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826FB6" w:rsidRPr="008C797F" w14:paraId="50DF682A" w14:textId="77777777" w:rsidTr="00373F6E">
        <w:tc>
          <w:tcPr>
            <w:tcW w:w="9990" w:type="dxa"/>
          </w:tcPr>
          <w:p w14:paraId="3A69B9F7" w14:textId="77777777" w:rsidR="00826FB6" w:rsidRPr="008C797F" w:rsidRDefault="00826FB6" w:rsidP="00373F6E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050FF966" w14:textId="77777777" w:rsidR="00826FB6" w:rsidRPr="008C797F" w:rsidRDefault="00826FB6" w:rsidP="00373F6E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25ABF03F" w14:textId="77777777" w:rsidR="00826FB6" w:rsidRPr="008C797F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502C6452" w14:textId="77777777" w:rsidR="00826FB6" w:rsidRPr="00C812B5" w:rsidRDefault="00826FB6" w:rsidP="00826FB6">
      <w:pPr>
        <w:rPr>
          <w:rFonts w:ascii="Trebuchet MS" w:eastAsia="Arial Unicode MS" w:hAnsi="Trebuchet MS" w:cs="Arial Unicode MS"/>
          <w:sz w:val="16"/>
        </w:rPr>
      </w:pPr>
      <w:r w:rsidRPr="00C812B5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521189E9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5E48D9C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2C19449B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6069CB38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55A6062C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5D47B63A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2326ACA8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1DBA7DDA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167ADF5A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02D73A4B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15E40460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67888209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7AF175B9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1C3E2DF9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1876755D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13812457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24"/>
        </w:rPr>
      </w:pPr>
    </w:p>
    <w:p w14:paraId="5C5BCFE2" w14:textId="77777777" w:rsidR="00826FB6" w:rsidRPr="00C812B5" w:rsidRDefault="00826FB6" w:rsidP="00826FB6">
      <w:pPr>
        <w:rPr>
          <w:rFonts w:ascii="Trebuchet MS" w:eastAsia="Arial Unicode MS" w:hAnsi="Trebuchet MS" w:cs="Arial"/>
          <w:sz w:val="14"/>
          <w:szCs w:val="16"/>
        </w:rPr>
      </w:pPr>
    </w:p>
    <w:p w14:paraId="6EC3B801" w14:textId="77777777" w:rsidR="00537D2D" w:rsidRPr="00C812B5" w:rsidRDefault="00537D2D" w:rsidP="00537D2D">
      <w:pPr>
        <w:rPr>
          <w:rFonts w:ascii="Trebuchet MS" w:eastAsia="Arial Unicode MS" w:hAnsi="Trebuchet MS" w:cs="Arial"/>
          <w:sz w:val="14"/>
          <w:szCs w:val="16"/>
        </w:rPr>
      </w:pPr>
    </w:p>
    <w:sectPr w:rsidR="00537D2D" w:rsidRPr="00C812B5" w:rsidSect="00826FB6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716F" w14:textId="77777777" w:rsidR="000D052D" w:rsidRDefault="000D052D" w:rsidP="00BA6059">
      <w:r>
        <w:separator/>
      </w:r>
    </w:p>
  </w:endnote>
  <w:endnote w:type="continuationSeparator" w:id="0">
    <w:p w14:paraId="308C4BE5" w14:textId="77777777" w:rsidR="000D052D" w:rsidRDefault="000D052D" w:rsidP="00BA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45AA" w14:textId="77777777" w:rsidR="00826FB6" w:rsidRPr="00C812B5" w:rsidRDefault="00826FB6" w:rsidP="00826FB6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C812B5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C812B5">
      <w:rPr>
        <w:rFonts w:ascii="Trebuchet MS" w:eastAsia="Arial Unicode MS" w:hAnsi="Trebuchet MS" w:cs="Arial Unicode MS"/>
        <w:b/>
        <w:smallCaps/>
        <w:u w:val="single"/>
      </w:rPr>
      <w:tab/>
    </w:r>
  </w:p>
  <w:p w14:paraId="337BFDF1" w14:textId="77777777" w:rsidR="00826FB6" w:rsidRDefault="00826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1AD" w14:textId="77777777" w:rsidR="00C812B5" w:rsidRDefault="00C812B5" w:rsidP="00C812B5">
    <w:pPr>
      <w:pStyle w:val="Footer"/>
      <w:jc w:val="right"/>
    </w:pPr>
  </w:p>
  <w:p w14:paraId="7892F75B" w14:textId="77777777" w:rsidR="00C812B5" w:rsidRDefault="00C812B5" w:rsidP="00C812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EAE1" w14:textId="77777777" w:rsidR="000D052D" w:rsidRDefault="000D052D" w:rsidP="00BA6059">
      <w:r>
        <w:separator/>
      </w:r>
    </w:p>
  </w:footnote>
  <w:footnote w:type="continuationSeparator" w:id="0">
    <w:p w14:paraId="701719C3" w14:textId="77777777" w:rsidR="000D052D" w:rsidRDefault="000D052D" w:rsidP="00BA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48C6" w14:textId="7F70A875" w:rsidR="00826FB6" w:rsidRPr="00826FB6" w:rsidRDefault="00826FB6" w:rsidP="00826FB6">
    <w:pPr>
      <w:pStyle w:val="Header"/>
      <w:tabs>
        <w:tab w:val="clear" w:pos="4320"/>
        <w:tab w:val="clear" w:pos="8640"/>
        <w:tab w:val="left" w:pos="4050"/>
        <w:tab w:val="right" w:pos="10980"/>
      </w:tabs>
      <w:jc w:val="center"/>
      <w:rPr>
        <w:rFonts w:asciiTheme="minorHAnsi" w:hAnsiTheme="minorHAnsi" w:cstheme="minorHAnsi"/>
      </w:rPr>
    </w:pPr>
    <w:r w:rsidRPr="00826FB6">
      <w:rPr>
        <w:rFonts w:asciiTheme="minorHAnsi" w:hAnsiTheme="minorHAnsi" w:cstheme="minorHAnsi"/>
      </w:rPr>
      <w:t>Young Artist Division</w:t>
    </w:r>
    <w:r w:rsidRPr="00826FB6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Final Round Adjudication Form</w:t>
    </w:r>
    <w:r>
      <w:rPr>
        <w:rFonts w:asciiTheme="minorHAnsi" w:hAnsiTheme="minorHAnsi" w:cstheme="minorHAnsi"/>
      </w:rPr>
      <w:tab/>
    </w:r>
    <w:r w:rsidRPr="00826FB6">
      <w:rPr>
        <w:rFonts w:asciiTheme="minorHAnsi" w:hAnsiTheme="minorHAnsi" w:cstheme="minorHAnsi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E822" w14:textId="77777777" w:rsidR="00BA6059" w:rsidRPr="00B86B59" w:rsidRDefault="00A50B1F" w:rsidP="00BA6059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3B1BB7D8" wp14:editId="3168B45C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059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5F5F3D56" w14:textId="77777777" w:rsidR="00BA6059" w:rsidRPr="00B86B59" w:rsidRDefault="00BA6059" w:rsidP="00BA605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63C0F60A" w14:textId="77777777" w:rsidR="00BA6059" w:rsidRPr="00B86B59" w:rsidRDefault="00BA6059" w:rsidP="00BA605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7CABC9C0" w14:textId="77777777" w:rsidR="005C50FD" w:rsidRDefault="005C50FD" w:rsidP="005C50FD">
    <w:pPr>
      <w:pStyle w:val="Header"/>
      <w:jc w:val="center"/>
    </w:pPr>
  </w:p>
  <w:p w14:paraId="6567CF12" w14:textId="77777777" w:rsidR="005C50FD" w:rsidRPr="00022531" w:rsidRDefault="005C50FD" w:rsidP="005C50FD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5A7FDD59" w14:textId="77777777" w:rsidR="00BA6059" w:rsidRDefault="00BA6059" w:rsidP="005C5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780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D052D"/>
    <w:rsid w:val="000F7136"/>
    <w:rsid w:val="00152E94"/>
    <w:rsid w:val="001B01EF"/>
    <w:rsid w:val="00210092"/>
    <w:rsid w:val="00260428"/>
    <w:rsid w:val="002B4890"/>
    <w:rsid w:val="003A28AC"/>
    <w:rsid w:val="004559F4"/>
    <w:rsid w:val="00455D61"/>
    <w:rsid w:val="00485D9F"/>
    <w:rsid w:val="005115B9"/>
    <w:rsid w:val="00530395"/>
    <w:rsid w:val="00537D2D"/>
    <w:rsid w:val="00551E0A"/>
    <w:rsid w:val="005C02B9"/>
    <w:rsid w:val="005C3525"/>
    <w:rsid w:val="005C50FD"/>
    <w:rsid w:val="006C0DCB"/>
    <w:rsid w:val="00826FB6"/>
    <w:rsid w:val="00843BC2"/>
    <w:rsid w:val="009009A3"/>
    <w:rsid w:val="009E5E46"/>
    <w:rsid w:val="00A33A4D"/>
    <w:rsid w:val="00A50B1F"/>
    <w:rsid w:val="00A72C18"/>
    <w:rsid w:val="00A853D1"/>
    <w:rsid w:val="00AA55F3"/>
    <w:rsid w:val="00AD355C"/>
    <w:rsid w:val="00B95BF8"/>
    <w:rsid w:val="00BA6059"/>
    <w:rsid w:val="00C176A4"/>
    <w:rsid w:val="00C658BF"/>
    <w:rsid w:val="00C74737"/>
    <w:rsid w:val="00C812B5"/>
    <w:rsid w:val="00D26817"/>
    <w:rsid w:val="00D36C8B"/>
    <w:rsid w:val="00DA09CF"/>
    <w:rsid w:val="00DC40AA"/>
    <w:rsid w:val="00DD603B"/>
    <w:rsid w:val="00E06891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5735F"/>
  <w14:defaultImageDpi w14:val="300"/>
  <w15:chartTrackingRefBased/>
  <w15:docId w15:val="{8CF1C612-085A-E240-BB89-63DCA74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FE7DE5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BA60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6059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A60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A6059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2B4890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1390</CharactersWithSpaces>
  <SharedDoc>false</SharedDoc>
  <HLinks>
    <vt:vector size="6" baseType="variant">
      <vt:variant>
        <vt:i4>6553700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6</cp:revision>
  <cp:lastPrinted>2010-09-20T17:51:00Z</cp:lastPrinted>
  <dcterms:created xsi:type="dcterms:W3CDTF">2018-02-19T17:21:00Z</dcterms:created>
  <dcterms:modified xsi:type="dcterms:W3CDTF">2022-11-04T22:54:00Z</dcterms:modified>
</cp:coreProperties>
</file>